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noProof/>
          <w:sz w:val="28"/>
          <w:szCs w:val="28"/>
        </w:rPr>
        <w:drawing>
          <wp:inline distT="0" distB="0" distL="0" distR="0" wp14:anchorId="31CD19C7" wp14:editId="2462A7CF">
            <wp:extent cx="758440" cy="453028"/>
            <wp:effectExtent l="19050" t="0" r="356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sz w:val="28"/>
          <w:szCs w:val="28"/>
        </w:rPr>
        <w:tab/>
      </w:r>
      <w:r w:rsidR="000046DF">
        <w:rPr>
          <w:rFonts w:cstheme="minorHAnsi"/>
          <w:b/>
          <w:sz w:val="28"/>
          <w:szCs w:val="28"/>
        </w:rPr>
        <w:t>St. Patrick’s NS Booklist 2022</w:t>
      </w:r>
      <w:r w:rsidR="00C14293">
        <w:rPr>
          <w:rFonts w:cstheme="minorHAnsi"/>
          <w:b/>
          <w:sz w:val="28"/>
          <w:szCs w:val="28"/>
        </w:rPr>
        <w:t>-2023</w:t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sz w:val="28"/>
          <w:szCs w:val="28"/>
        </w:rPr>
        <w:tab/>
      </w:r>
      <w:r w:rsidRPr="00696263">
        <w:rPr>
          <w:rFonts w:cstheme="minorHAnsi"/>
          <w:b/>
          <w:noProof/>
          <w:sz w:val="28"/>
          <w:szCs w:val="28"/>
        </w:rPr>
        <w:drawing>
          <wp:inline distT="0" distB="0" distL="0" distR="0" wp14:anchorId="76ACFA7F" wp14:editId="6512E234">
            <wp:extent cx="758440" cy="453028"/>
            <wp:effectExtent l="19050" t="0" r="3560" b="0"/>
            <wp:docPr id="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</w:p>
    <w:p w:rsidR="00AF0AA8" w:rsidRPr="00696263" w:rsidRDefault="00696263" w:rsidP="00696263">
      <w:pPr>
        <w:pStyle w:val="NoSpacing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                                        </w:t>
      </w:r>
      <w:r w:rsidR="00AF0AA8" w:rsidRPr="00696263">
        <w:rPr>
          <w:rFonts w:cstheme="minorHAnsi"/>
          <w:b/>
          <w:sz w:val="28"/>
          <w:szCs w:val="28"/>
        </w:rPr>
        <w:t>6</w:t>
      </w:r>
      <w:r w:rsidR="00AF0AA8" w:rsidRPr="00696263">
        <w:rPr>
          <w:rFonts w:cstheme="minorHAnsi"/>
          <w:b/>
          <w:sz w:val="28"/>
          <w:szCs w:val="28"/>
          <w:vertAlign w:val="superscript"/>
        </w:rPr>
        <w:t>th</w:t>
      </w:r>
      <w:r w:rsidR="00AF0AA8" w:rsidRPr="00696263">
        <w:rPr>
          <w:rFonts w:cstheme="minorHAnsi"/>
          <w:b/>
          <w:sz w:val="28"/>
          <w:szCs w:val="28"/>
        </w:rPr>
        <w:t xml:space="preserve"> Class</w:t>
      </w:r>
    </w:p>
    <w:p w:rsidR="00161426" w:rsidRPr="00696263" w:rsidRDefault="00161426" w:rsidP="00696263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RPr="00696263" w:rsidTr="00161426">
        <w:tc>
          <w:tcPr>
            <w:tcW w:w="5070" w:type="dxa"/>
          </w:tcPr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Books  to be Bought     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                       </w:t>
            </w:r>
          </w:p>
          <w:p w:rsidR="000046DF" w:rsidRPr="007C5836" w:rsidRDefault="000046DF" w:rsidP="000046DF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Spellings For Me (6</w:t>
            </w:r>
            <w:r w:rsidRPr="007C5836">
              <w:rPr>
                <w:rFonts w:cstheme="minorHAnsi"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sz w:val="24"/>
                <w:szCs w:val="24"/>
              </w:rPr>
              <w:t xml:space="preserve"> Class book)</w:t>
            </w:r>
          </w:p>
          <w:p w:rsidR="000046DF" w:rsidRPr="00182F66" w:rsidRDefault="000046DF" w:rsidP="000046DF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856325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Léigh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(F) (C.J. Fallon)</w:t>
            </w:r>
          </w:p>
          <w:p w:rsidR="00161426" w:rsidRPr="00696263" w:rsidRDefault="00BB5E3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Master Your Maths  6  (CJ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  <w:r w:rsidR="00161426" w:rsidRPr="00696263">
              <w:rPr>
                <w:rFonts w:cstheme="minorHAnsi"/>
                <w:sz w:val="24"/>
                <w:szCs w:val="24"/>
              </w:rPr>
              <w:t xml:space="preserve">             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Planet Maths 6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)                                 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My Confirmation Year (Veritas)</w:t>
            </w:r>
          </w:p>
          <w:p w:rsidR="00570E3D" w:rsidRPr="00696263" w:rsidRDefault="00F429C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sz w:val="24"/>
                <w:szCs w:val="24"/>
              </w:rPr>
              <w:t>Abair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Liom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6 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Folens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F429C6" w:rsidRPr="00696263" w:rsidRDefault="00F429C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New Wave English 6 (Prim Ed)</w:t>
            </w:r>
          </w:p>
        </w:tc>
        <w:tc>
          <w:tcPr>
            <w:tcW w:w="4172" w:type="dxa"/>
          </w:tcPr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Books  to be Kept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b/>
                <w:sz w:val="24"/>
                <w:szCs w:val="24"/>
              </w:rPr>
            </w:pP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English/Irish Dictionary (home)</w:t>
            </w:r>
          </w:p>
          <w:p w:rsidR="00161426" w:rsidRPr="00696263" w:rsidRDefault="00161426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D Tin Whistle</w:t>
            </w:r>
          </w:p>
          <w:p w:rsidR="00161426" w:rsidRPr="00696263" w:rsidRDefault="00161426" w:rsidP="00161426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sz w:val="24"/>
                <w:szCs w:val="24"/>
              </w:rPr>
              <w:t>Bí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ag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Scriobh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 xml:space="preserve"> Card</w:t>
            </w:r>
            <w:r w:rsidR="005B6853" w:rsidRPr="00696263">
              <w:rPr>
                <w:rFonts w:cstheme="minorHAnsi"/>
                <w:sz w:val="24"/>
                <w:szCs w:val="24"/>
              </w:rPr>
              <w:t xml:space="preserve"> (if lost purchase in </w:t>
            </w:r>
            <w:r w:rsidR="000046DF">
              <w:rPr>
                <w:rFonts w:cstheme="minorHAnsi"/>
                <w:sz w:val="24"/>
                <w:szCs w:val="24"/>
              </w:rPr>
              <w:t xml:space="preserve">school </w:t>
            </w:r>
            <w:r w:rsidR="005B6853" w:rsidRPr="00696263">
              <w:rPr>
                <w:rFonts w:cstheme="minorHAnsi"/>
                <w:sz w:val="24"/>
                <w:szCs w:val="24"/>
              </w:rPr>
              <w:t>office</w:t>
            </w:r>
            <w:r w:rsidR="00107A1C">
              <w:rPr>
                <w:rFonts w:cstheme="minorHAnsi"/>
                <w:sz w:val="24"/>
                <w:szCs w:val="24"/>
              </w:rPr>
              <w:t xml:space="preserve"> for 2euro</w:t>
            </w:r>
            <w:r w:rsidR="005B6853"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696263" w:rsidRDefault="00BB5E34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Poetry Folder</w:t>
            </w:r>
          </w:p>
          <w:p w:rsidR="005B6853" w:rsidRPr="00696263" w:rsidRDefault="005B6853" w:rsidP="00E81B63">
            <w:pPr>
              <w:pStyle w:val="NoSpacing"/>
              <w:tabs>
                <w:tab w:val="left" w:pos="6150"/>
              </w:tabs>
              <w:rPr>
                <w:rFonts w:cstheme="minorHAnsi"/>
                <w:sz w:val="24"/>
                <w:szCs w:val="24"/>
              </w:rPr>
            </w:pPr>
          </w:p>
        </w:tc>
      </w:tr>
      <w:tr w:rsidR="00161426" w:rsidRPr="00696263" w:rsidTr="00161426">
        <w:trPr>
          <w:trHeight w:val="2813"/>
        </w:trPr>
        <w:tc>
          <w:tcPr>
            <w:tcW w:w="5070" w:type="dxa"/>
          </w:tcPr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Copies &amp; Ancillary materials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ab/>
              <w:t>Keep</w:t>
            </w:r>
          </w:p>
          <w:p w:rsidR="00161426" w:rsidRPr="00696263" w:rsidRDefault="000046DF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 Sum Copies 120</w:t>
            </w:r>
            <w:r w:rsidR="00161426" w:rsidRPr="00696263">
              <w:rPr>
                <w:rFonts w:cstheme="minorHAnsi"/>
                <w:sz w:val="24"/>
                <w:szCs w:val="24"/>
              </w:rPr>
              <w:t xml:space="preserve"> page 7mm.</w:t>
            </w:r>
            <w:r w:rsidR="00161426" w:rsidRPr="00696263">
              <w:rPr>
                <w:rFonts w:cstheme="minorHAnsi"/>
                <w:sz w:val="24"/>
                <w:szCs w:val="24"/>
              </w:rPr>
              <w:tab/>
              <w:t>Hard Covered Copy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10x 88page page writing copies. </w:t>
            </w:r>
            <w:r w:rsidRPr="00696263">
              <w:rPr>
                <w:rFonts w:cstheme="minorHAnsi"/>
                <w:sz w:val="24"/>
                <w:szCs w:val="24"/>
              </w:rPr>
              <w:tab/>
              <w:t>USB  2 GB Key</w:t>
            </w:r>
          </w:p>
          <w:p w:rsidR="00161426" w:rsidRPr="00696263" w:rsidRDefault="00161426" w:rsidP="004C4871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2 x 40 page copies.</w:t>
            </w:r>
            <w:r w:rsidRPr="00696263">
              <w:rPr>
                <w:rFonts w:cstheme="minorHAnsi"/>
                <w:sz w:val="24"/>
                <w:szCs w:val="24"/>
              </w:rPr>
              <w:tab/>
              <w:t>Calculator</w:t>
            </w:r>
          </w:p>
          <w:p w:rsidR="00AF0AA8" w:rsidRPr="00696263" w:rsidRDefault="00161426" w:rsidP="00AE32FD">
            <w:pPr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Homework Journal (</w:t>
            </w:r>
            <w:proofErr w:type="spellStart"/>
            <w:r w:rsidRPr="00696263">
              <w:rPr>
                <w:rFonts w:cstheme="minorHAnsi"/>
                <w:sz w:val="24"/>
                <w:szCs w:val="24"/>
              </w:rPr>
              <w:t>Fallons</w:t>
            </w:r>
            <w:proofErr w:type="spellEnd"/>
            <w:r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AF0AA8" w:rsidRPr="00696263" w:rsidRDefault="00AF0AA8" w:rsidP="00AF0AA8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1 x 40p</w:t>
            </w:r>
            <w:r w:rsidR="005B6853" w:rsidRPr="00696263">
              <w:rPr>
                <w:rFonts w:cstheme="minorHAnsi"/>
                <w:sz w:val="24"/>
                <w:szCs w:val="24"/>
              </w:rPr>
              <w:t>g</w:t>
            </w:r>
            <w:r w:rsidR="00736374" w:rsidRPr="00696263">
              <w:rPr>
                <w:rFonts w:cstheme="minorHAnsi"/>
                <w:sz w:val="24"/>
                <w:szCs w:val="24"/>
              </w:rPr>
              <w:t xml:space="preserve"> Display Folder (Finished Work</w:t>
            </w:r>
            <w:r w:rsidR="005B6853"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696263" w:rsidRDefault="004A57D2" w:rsidP="00C45B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large Glue Stick</w:t>
            </w:r>
          </w:p>
        </w:tc>
        <w:tc>
          <w:tcPr>
            <w:tcW w:w="4172" w:type="dxa"/>
          </w:tcPr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Keep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Hard Covered Copy</w:t>
            </w:r>
            <w:r w:rsidR="00AF0AA8" w:rsidRPr="00696263"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 w:rsidR="00AF0AA8" w:rsidRPr="00696263"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 w:rsidR="00AF0AA8" w:rsidRPr="00696263">
              <w:rPr>
                <w:rFonts w:cstheme="minorHAnsi"/>
                <w:sz w:val="24"/>
                <w:szCs w:val="24"/>
              </w:rPr>
              <w:t>)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USB 2 GB key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Calculator</w:t>
            </w:r>
          </w:p>
          <w:p w:rsidR="00161426" w:rsidRPr="00696263" w:rsidRDefault="00161426" w:rsidP="00E81B63">
            <w:pPr>
              <w:pStyle w:val="NoSpacing"/>
              <w:tabs>
                <w:tab w:val="left" w:pos="6345"/>
              </w:tabs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Geometry set</w:t>
            </w:r>
          </w:p>
          <w:p w:rsidR="00AF0AA8" w:rsidRPr="00696263" w:rsidRDefault="00AF0AA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A2 Card Art Folder</w:t>
            </w:r>
          </w:p>
        </w:tc>
      </w:tr>
      <w:tr w:rsidR="007366C8" w:rsidRPr="00696263" w:rsidTr="00AE32FD">
        <w:trPr>
          <w:trHeight w:val="121"/>
        </w:trPr>
        <w:tc>
          <w:tcPr>
            <w:tcW w:w="5070" w:type="dxa"/>
          </w:tcPr>
          <w:p w:rsidR="007366C8" w:rsidRPr="00696263" w:rsidRDefault="007366C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172" w:type="dxa"/>
          </w:tcPr>
          <w:p w:rsidR="007366C8" w:rsidRPr="00696263" w:rsidRDefault="007366C8" w:rsidP="00E81B63">
            <w:pPr>
              <w:pStyle w:val="NoSpacing"/>
              <w:tabs>
                <w:tab w:val="left" w:pos="6345"/>
              </w:tabs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1579" w:rsidRPr="00696263" w:rsidRDefault="00721BCE" w:rsidP="00721BCE">
      <w:pPr>
        <w:pStyle w:val="NoSpacing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 xml:space="preserve">                                            </w:t>
      </w:r>
    </w:p>
    <w:p w:rsidR="00AF0AA8" w:rsidRPr="00696263" w:rsidRDefault="00AF0AA8" w:rsidP="00AF0AA8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>School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AF0AA8" w:rsidRPr="00696263" w:rsidTr="00AF3B0E">
        <w:tc>
          <w:tcPr>
            <w:tcW w:w="6487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Art &amp; Crafts Fees</w:t>
            </w:r>
            <w:r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Photocopying Fees</w:t>
            </w:r>
            <w:r w:rsidRPr="00696263">
              <w:rPr>
                <w:rFonts w:cstheme="minorHAnsi"/>
                <w:b/>
                <w:sz w:val="24"/>
                <w:szCs w:val="24"/>
              </w:rPr>
              <w:t xml:space="preserve">   </w:t>
            </w:r>
          </w:p>
          <w:p w:rsidR="00AF0AA8" w:rsidRPr="00696263" w:rsidRDefault="00AF0AA8" w:rsidP="00AF3B0E">
            <w:pPr>
              <w:tabs>
                <w:tab w:val="left" w:pos="2265"/>
              </w:tabs>
              <w:rPr>
                <w:rFonts w:cstheme="minorHAnsi"/>
                <w:i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Book Rental Scheme Fee </w:t>
            </w:r>
            <w:r w:rsidRPr="00696263">
              <w:rPr>
                <w:rFonts w:cstheme="minorHAnsi"/>
                <w:i/>
                <w:sz w:val="24"/>
                <w:szCs w:val="24"/>
              </w:rPr>
              <w:t>(please see overleaf for books included)</w:t>
            </w:r>
          </w:p>
          <w:p w:rsidR="00AF0AA8" w:rsidRPr="00696263" w:rsidRDefault="003B04BA" w:rsidP="007F613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    </w:t>
            </w:r>
          </w:p>
        </w:tc>
        <w:tc>
          <w:tcPr>
            <w:tcW w:w="2755" w:type="dxa"/>
          </w:tcPr>
          <w:p w:rsidR="00AF0AA8" w:rsidRPr="00696263" w:rsidRDefault="000046DF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AF0AA8" w:rsidRPr="00696263" w:rsidRDefault="000046DF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€25</w:t>
            </w:r>
          </w:p>
          <w:p w:rsidR="003B04BA" w:rsidRPr="00696263" w:rsidRDefault="005B6853" w:rsidP="00AF3B0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AF0AA8" w:rsidRPr="00696263" w:rsidTr="00AF3B0E">
        <w:tc>
          <w:tcPr>
            <w:tcW w:w="6487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</w:t>
            </w:r>
            <w:r w:rsidR="00B53E11">
              <w:rPr>
                <w:rFonts w:cstheme="minorHAnsi"/>
                <w:b/>
                <w:sz w:val="24"/>
                <w:szCs w:val="24"/>
              </w:rPr>
              <w:t>5</w:t>
            </w:r>
            <w:bookmarkStart w:id="0" w:name="_GoBack"/>
            <w:bookmarkEnd w:id="0"/>
            <w:r w:rsidRPr="00696263">
              <w:rPr>
                <w:rFonts w:cstheme="minorHAnsi"/>
                <w:b/>
                <w:sz w:val="24"/>
                <w:szCs w:val="24"/>
              </w:rPr>
              <w:t>5</w:t>
            </w:r>
          </w:p>
          <w:p w:rsidR="00AF0AA8" w:rsidRPr="00696263" w:rsidRDefault="00AF0AA8" w:rsidP="00AF3B0E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71579" w:rsidRPr="00696263" w:rsidRDefault="00071579" w:rsidP="00071579">
      <w:pPr>
        <w:pStyle w:val="NoSpacing"/>
        <w:rPr>
          <w:rFonts w:cstheme="minorHAnsi"/>
          <w:b/>
          <w:i/>
          <w:sz w:val="24"/>
          <w:szCs w:val="24"/>
        </w:rPr>
      </w:pPr>
    </w:p>
    <w:p w:rsidR="00727292" w:rsidRDefault="00727292" w:rsidP="00727292">
      <w:pPr>
        <w:pStyle w:val="NoSpacing"/>
        <w:numPr>
          <w:ilvl w:val="0"/>
          <w:numId w:val="1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School opens 9.20am on Thursday September 1</w:t>
      </w:r>
      <w:r>
        <w:rPr>
          <w:rFonts w:cstheme="minorHAnsi"/>
          <w:sz w:val="28"/>
          <w:szCs w:val="28"/>
          <w:vertAlign w:val="superscript"/>
        </w:rPr>
        <w:t>st</w:t>
      </w:r>
      <w:r>
        <w:rPr>
          <w:rFonts w:cstheme="minorHAnsi"/>
          <w:sz w:val="28"/>
          <w:szCs w:val="28"/>
        </w:rPr>
        <w:t xml:space="preserve"> 2022</w:t>
      </w:r>
    </w:p>
    <w:p w:rsidR="00727292" w:rsidRDefault="00727292" w:rsidP="00727292">
      <w:pPr>
        <w:pStyle w:val="NoSpacing"/>
        <w:numPr>
          <w:ilvl w:val="0"/>
          <w:numId w:val="2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Please pay Art &amp; Craft fees before end of September if possible.  </w:t>
      </w:r>
    </w:p>
    <w:p w:rsidR="00727292" w:rsidRDefault="00727292" w:rsidP="00727292">
      <w:pPr>
        <w:pStyle w:val="NoSpacing"/>
        <w:ind w:left="108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Fees are payable by cash (sealed envelope to school office clearly marked with name), or cheque (payable to St. Patrick’s NS) or via card payment on the </w:t>
      </w:r>
      <w:proofErr w:type="spellStart"/>
      <w:r>
        <w:rPr>
          <w:rFonts w:cstheme="minorHAnsi"/>
          <w:i/>
          <w:sz w:val="28"/>
          <w:szCs w:val="28"/>
        </w:rPr>
        <w:t>Databiz</w:t>
      </w:r>
      <w:proofErr w:type="spellEnd"/>
      <w:r>
        <w:rPr>
          <w:rFonts w:cstheme="minorHAnsi"/>
          <w:sz w:val="28"/>
          <w:szCs w:val="28"/>
        </w:rPr>
        <w:t xml:space="preserve"> portal. </w:t>
      </w:r>
    </w:p>
    <w:p w:rsidR="00727292" w:rsidRDefault="00727292" w:rsidP="0072729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</w:p>
    <w:p w:rsidR="00727292" w:rsidRDefault="00727292" w:rsidP="00727292">
      <w:pPr>
        <w:spacing w:after="0" w:line="240" w:lineRule="auto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Please mark your child’s name clearly on all books, coats, hats cardigans/jumpers and other belongings</w:t>
      </w:r>
    </w:p>
    <w:p w:rsidR="00B5056C" w:rsidRPr="00A67BC5" w:rsidRDefault="00B5056C" w:rsidP="0069626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696263" w:rsidRPr="00696263" w:rsidRDefault="00696263" w:rsidP="00696263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444303" w:rsidRPr="00696263" w:rsidRDefault="00071579" w:rsidP="00161426">
      <w:pPr>
        <w:pStyle w:val="NoSpacing"/>
        <w:jc w:val="center"/>
        <w:rPr>
          <w:rFonts w:cstheme="minorHAnsi"/>
          <w:b/>
          <w:sz w:val="28"/>
          <w:szCs w:val="28"/>
        </w:rPr>
      </w:pPr>
      <w:r w:rsidRPr="00696263">
        <w:rPr>
          <w:rFonts w:cstheme="minorHAnsi"/>
          <w:b/>
          <w:sz w:val="28"/>
          <w:szCs w:val="28"/>
        </w:rPr>
        <w:t>School Rental Scheme: 6</w:t>
      </w:r>
      <w:r w:rsidRPr="00696263">
        <w:rPr>
          <w:rFonts w:cstheme="minorHAnsi"/>
          <w:b/>
          <w:sz w:val="28"/>
          <w:szCs w:val="28"/>
          <w:vertAlign w:val="superscript"/>
        </w:rPr>
        <w:t>th</w:t>
      </w:r>
      <w:r w:rsidRPr="00696263">
        <w:rPr>
          <w:rFonts w:cstheme="minorHAnsi"/>
          <w:b/>
          <w:sz w:val="28"/>
          <w:szCs w:val="28"/>
        </w:rPr>
        <w:t xml:space="preserve"> class</w:t>
      </w:r>
    </w:p>
    <w:p w:rsidR="00161426" w:rsidRPr="00696263" w:rsidRDefault="00161426" w:rsidP="00161426">
      <w:pPr>
        <w:pStyle w:val="NoSpacing"/>
        <w:rPr>
          <w:rFonts w:cstheme="minorHAnsi"/>
          <w:b/>
          <w:sz w:val="28"/>
          <w:szCs w:val="28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071579" w:rsidRPr="00696263" w:rsidTr="00825ABB">
        <w:trPr>
          <w:trHeight w:val="70"/>
        </w:trPr>
        <w:tc>
          <w:tcPr>
            <w:tcW w:w="6912" w:type="dxa"/>
          </w:tcPr>
          <w:p w:rsidR="00071579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390" w:type="dxa"/>
          </w:tcPr>
          <w:p w:rsidR="00071579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Purchasing Price</w:t>
            </w: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SESE</w:t>
            </w:r>
          </w:p>
          <w:p w:rsidR="00107A1C" w:rsidRDefault="00107A1C" w:rsidP="00107A1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History</w:t>
            </w:r>
          </w:p>
          <w:p w:rsidR="00107A1C" w:rsidRDefault="00107A1C" w:rsidP="00107A1C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Explorers Geography &amp; Science</w:t>
            </w:r>
          </w:p>
          <w:p w:rsidR="00825ABB" w:rsidRPr="00696263" w:rsidRDefault="00825ABB" w:rsidP="00107A1C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825ABB" w:rsidRPr="00696263" w:rsidRDefault="00107A1C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€13.60</w:t>
            </w:r>
          </w:p>
          <w:p w:rsidR="00AF0AA8" w:rsidRDefault="00107A1C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€13.60</w:t>
            </w:r>
          </w:p>
          <w:p w:rsidR="00107A1C" w:rsidRPr="00696263" w:rsidRDefault="00107A1C" w:rsidP="00825ABB">
            <w:pPr>
              <w:pStyle w:val="NoSpacing"/>
              <w:tabs>
                <w:tab w:val="left" w:pos="4035"/>
              </w:tabs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€14.00</w:t>
            </w: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English</w:t>
            </w:r>
          </w:p>
          <w:p w:rsidR="00825ABB" w:rsidRPr="00696263" w:rsidRDefault="00071579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Oxford </w:t>
            </w:r>
            <w:r w:rsidR="00825ABB" w:rsidRPr="00696263">
              <w:rPr>
                <w:rFonts w:cstheme="minorHAnsi"/>
                <w:sz w:val="24"/>
                <w:szCs w:val="24"/>
              </w:rPr>
              <w:t xml:space="preserve">English Dictionary                          </w:t>
            </w:r>
          </w:p>
          <w:p w:rsidR="00071579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Class Novels   (estimated 4-5)        </w:t>
            </w:r>
          </w:p>
          <w:p w:rsidR="00071579" w:rsidRPr="00696263" w:rsidRDefault="004A57D2" w:rsidP="00AF0AA8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Read at Home  6  (CJ FALLON)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071579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€12.80</w:t>
            </w:r>
          </w:p>
          <w:p w:rsidR="00825ABB" w:rsidRPr="00696263" w:rsidRDefault="00071579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€9.99 each</w:t>
            </w:r>
          </w:p>
          <w:p w:rsidR="00825ABB" w:rsidRPr="00696263" w:rsidRDefault="00824926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€16.95</w:t>
            </w:r>
          </w:p>
          <w:p w:rsidR="00071579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  <w:p w:rsidR="00AF0AA8" w:rsidRPr="00696263" w:rsidRDefault="00AF0AA8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696263">
              <w:rPr>
                <w:rFonts w:cstheme="minorHAnsi"/>
                <w:b/>
                <w:sz w:val="24"/>
                <w:szCs w:val="24"/>
              </w:rPr>
              <w:t>Gaeilge</w:t>
            </w:r>
            <w:proofErr w:type="spellEnd"/>
          </w:p>
          <w:p w:rsidR="00825ABB" w:rsidRPr="00696263" w:rsidRDefault="00107A1C" w:rsidP="00825ABB">
            <w:pPr>
              <w:pStyle w:val="NoSpacing"/>
              <w:tabs>
                <w:tab w:val="left" w:pos="4035"/>
              </w:tabs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Léigh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Bhaile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(F) C.J. Fallon</w:t>
            </w:r>
          </w:p>
          <w:p w:rsidR="00107A1C" w:rsidRDefault="00107A1C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Focloir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Gaeilge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825ABB" w:rsidRPr="00696263" w:rsidRDefault="00107A1C" w:rsidP="00071579">
            <w:pPr>
              <w:pStyle w:val="NoSpacing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Grammar Le </w:t>
            </w:r>
            <w:proofErr w:type="spellStart"/>
            <w:r>
              <w:rPr>
                <w:rFonts w:cstheme="minorHAnsi"/>
                <w:sz w:val="24"/>
                <w:szCs w:val="24"/>
              </w:rPr>
              <w:t>Chéile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6</w:t>
            </w:r>
            <w:r w:rsidR="00825ABB" w:rsidRPr="00696263">
              <w:rPr>
                <w:rFonts w:cstheme="minorHAnsi"/>
                <w:sz w:val="24"/>
                <w:szCs w:val="24"/>
              </w:rPr>
              <w:t xml:space="preserve">                                                     </w:t>
            </w:r>
          </w:p>
        </w:tc>
        <w:tc>
          <w:tcPr>
            <w:tcW w:w="2390" w:type="dxa"/>
          </w:tcPr>
          <w:p w:rsidR="00071579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    </w:t>
            </w:r>
          </w:p>
          <w:p w:rsidR="00071579" w:rsidRPr="00696263" w:rsidRDefault="00107A1C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€15.95</w:t>
            </w:r>
          </w:p>
          <w:p w:rsidR="00071579" w:rsidRPr="00696263" w:rsidRDefault="00824926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€20.35</w:t>
            </w:r>
          </w:p>
          <w:p w:rsidR="00AF0AA8" w:rsidRPr="00696263" w:rsidRDefault="00107A1C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€12.95</w:t>
            </w:r>
            <w:r w:rsidR="00825ABB"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825ABB" w:rsidRPr="00696263" w:rsidRDefault="00825ABB" w:rsidP="00825ABB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</w:tc>
      </w:tr>
      <w:tr w:rsidR="00825ABB" w:rsidRPr="00696263" w:rsidTr="00825ABB">
        <w:trPr>
          <w:trHeight w:val="70"/>
        </w:trPr>
        <w:tc>
          <w:tcPr>
            <w:tcW w:w="6912" w:type="dxa"/>
          </w:tcPr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Religion</w:t>
            </w:r>
          </w:p>
          <w:p w:rsidR="00825ABB" w:rsidRPr="00696263" w:rsidRDefault="00825ABB" w:rsidP="0044430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696263">
              <w:rPr>
                <w:rFonts w:cstheme="minorHAnsi"/>
                <w:sz w:val="24"/>
                <w:szCs w:val="24"/>
              </w:rPr>
              <w:t xml:space="preserve">Alive O 8              </w:t>
            </w:r>
          </w:p>
        </w:tc>
        <w:tc>
          <w:tcPr>
            <w:tcW w:w="2390" w:type="dxa"/>
          </w:tcPr>
          <w:p w:rsidR="00071579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   </w:t>
            </w:r>
          </w:p>
          <w:p w:rsidR="00AF0AA8" w:rsidRPr="00696263" w:rsidRDefault="00071579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>€12.45</w:t>
            </w:r>
            <w:r w:rsidR="00825ABB" w:rsidRPr="00696263">
              <w:rPr>
                <w:rFonts w:cstheme="minorHAnsi"/>
                <w:b/>
                <w:sz w:val="24"/>
                <w:szCs w:val="24"/>
              </w:rPr>
              <w:t xml:space="preserve">    </w:t>
            </w:r>
          </w:p>
          <w:p w:rsidR="00825ABB" w:rsidRPr="00696263" w:rsidRDefault="00825ABB" w:rsidP="00444303">
            <w:pPr>
              <w:pStyle w:val="NoSpacing"/>
              <w:rPr>
                <w:rFonts w:cstheme="minorHAnsi"/>
                <w:b/>
                <w:sz w:val="24"/>
                <w:szCs w:val="24"/>
              </w:rPr>
            </w:pPr>
            <w:r w:rsidRPr="00696263">
              <w:rPr>
                <w:rFonts w:cstheme="minorHAnsi"/>
                <w:b/>
                <w:sz w:val="24"/>
                <w:szCs w:val="24"/>
              </w:rPr>
              <w:t xml:space="preserve">          </w:t>
            </w:r>
          </w:p>
        </w:tc>
      </w:tr>
    </w:tbl>
    <w:p w:rsidR="00161426" w:rsidRPr="00161426" w:rsidRDefault="00161426" w:rsidP="00071579">
      <w:pPr>
        <w:tabs>
          <w:tab w:val="left" w:pos="2265"/>
        </w:tabs>
        <w:rPr>
          <w:sz w:val="24"/>
          <w:szCs w:val="24"/>
        </w:rPr>
      </w:pPr>
    </w:p>
    <w:p w:rsidR="00071579" w:rsidRPr="00161426" w:rsidRDefault="00071579" w:rsidP="00071579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071579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64448"/>
    <w:multiLevelType w:val="hybridMultilevel"/>
    <w:tmpl w:val="7964823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F20644F"/>
    <w:multiLevelType w:val="hybridMultilevel"/>
    <w:tmpl w:val="D43A72F2"/>
    <w:lvl w:ilvl="0" w:tplc="7AD009D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046DF"/>
    <w:rsid w:val="00011743"/>
    <w:rsid w:val="000168A4"/>
    <w:rsid w:val="00071579"/>
    <w:rsid w:val="000A1ACC"/>
    <w:rsid w:val="00107A1C"/>
    <w:rsid w:val="00151983"/>
    <w:rsid w:val="00161426"/>
    <w:rsid w:val="001872E0"/>
    <w:rsid w:val="002A1B05"/>
    <w:rsid w:val="0034560D"/>
    <w:rsid w:val="00353F8D"/>
    <w:rsid w:val="003B04BA"/>
    <w:rsid w:val="003B52EE"/>
    <w:rsid w:val="00444303"/>
    <w:rsid w:val="004A57D2"/>
    <w:rsid w:val="004C4871"/>
    <w:rsid w:val="004F2C0A"/>
    <w:rsid w:val="004F79CB"/>
    <w:rsid w:val="00531EE5"/>
    <w:rsid w:val="00534654"/>
    <w:rsid w:val="00553E12"/>
    <w:rsid w:val="00570E3D"/>
    <w:rsid w:val="00581E89"/>
    <w:rsid w:val="005B6853"/>
    <w:rsid w:val="005F1BF4"/>
    <w:rsid w:val="006211B2"/>
    <w:rsid w:val="006446DD"/>
    <w:rsid w:val="006570B6"/>
    <w:rsid w:val="00696263"/>
    <w:rsid w:val="006A3C10"/>
    <w:rsid w:val="00721BCE"/>
    <w:rsid w:val="00727292"/>
    <w:rsid w:val="00736374"/>
    <w:rsid w:val="007366C8"/>
    <w:rsid w:val="0077726C"/>
    <w:rsid w:val="007A3DC5"/>
    <w:rsid w:val="007E07F3"/>
    <w:rsid w:val="007F613E"/>
    <w:rsid w:val="00807910"/>
    <w:rsid w:val="00824926"/>
    <w:rsid w:val="00825ABB"/>
    <w:rsid w:val="00900874"/>
    <w:rsid w:val="00914774"/>
    <w:rsid w:val="009661EE"/>
    <w:rsid w:val="009A3ADA"/>
    <w:rsid w:val="009A60C8"/>
    <w:rsid w:val="009E1D18"/>
    <w:rsid w:val="00A67BC5"/>
    <w:rsid w:val="00AD00A6"/>
    <w:rsid w:val="00AE32FD"/>
    <w:rsid w:val="00AF0AA8"/>
    <w:rsid w:val="00B5056C"/>
    <w:rsid w:val="00B53E11"/>
    <w:rsid w:val="00BB5E34"/>
    <w:rsid w:val="00C14293"/>
    <w:rsid w:val="00C45B9D"/>
    <w:rsid w:val="00C555BA"/>
    <w:rsid w:val="00CA144B"/>
    <w:rsid w:val="00CB0A4F"/>
    <w:rsid w:val="00D35F8B"/>
    <w:rsid w:val="00D60C07"/>
    <w:rsid w:val="00E32515"/>
    <w:rsid w:val="00E81B63"/>
    <w:rsid w:val="00ED1A24"/>
    <w:rsid w:val="00ED6605"/>
    <w:rsid w:val="00F13AFF"/>
    <w:rsid w:val="00F429C6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0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St Patrick's NS</cp:lastModifiedBy>
  <cp:revision>9</cp:revision>
  <cp:lastPrinted>2022-06-24T14:33:00Z</cp:lastPrinted>
  <dcterms:created xsi:type="dcterms:W3CDTF">2022-06-24T14:29:00Z</dcterms:created>
  <dcterms:modified xsi:type="dcterms:W3CDTF">2022-06-30T09:05:00Z</dcterms:modified>
</cp:coreProperties>
</file>