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2DB" w:rsidRDefault="003462DB" w:rsidP="0044430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4F93" w:rsidRPr="00856325" w:rsidRDefault="00104F93" w:rsidP="00104F9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noProof/>
          <w:sz w:val="28"/>
          <w:szCs w:val="28"/>
        </w:rPr>
        <w:drawing>
          <wp:inline distT="0" distB="0" distL="0" distR="0" wp14:anchorId="601FD1A7" wp14:editId="3FBACB47">
            <wp:extent cx="758440" cy="453028"/>
            <wp:effectExtent l="19050" t="0" r="356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6325">
        <w:rPr>
          <w:rFonts w:cstheme="minorHAnsi"/>
          <w:b/>
          <w:sz w:val="28"/>
          <w:szCs w:val="28"/>
        </w:rPr>
        <w:tab/>
      </w:r>
      <w:r w:rsidRPr="00856325">
        <w:rPr>
          <w:rFonts w:cstheme="minorHAnsi"/>
          <w:b/>
          <w:sz w:val="28"/>
          <w:szCs w:val="28"/>
        </w:rPr>
        <w:tab/>
      </w:r>
      <w:r w:rsidR="009C6870">
        <w:rPr>
          <w:rFonts w:cstheme="minorHAnsi"/>
          <w:b/>
          <w:sz w:val="28"/>
          <w:szCs w:val="28"/>
        </w:rPr>
        <w:t>St. Patrick’s NS Booklist 202</w:t>
      </w:r>
      <w:r w:rsidR="003140B5">
        <w:rPr>
          <w:rFonts w:cstheme="minorHAnsi"/>
          <w:b/>
          <w:sz w:val="28"/>
          <w:szCs w:val="28"/>
        </w:rPr>
        <w:t>2-2023</w:t>
      </w:r>
      <w:r w:rsidRPr="00856325">
        <w:rPr>
          <w:rFonts w:cstheme="minorHAnsi"/>
          <w:b/>
          <w:sz w:val="28"/>
          <w:szCs w:val="28"/>
        </w:rPr>
        <w:tab/>
      </w:r>
      <w:r w:rsidRPr="00856325">
        <w:rPr>
          <w:rFonts w:cstheme="minorHAnsi"/>
          <w:b/>
          <w:sz w:val="28"/>
          <w:szCs w:val="28"/>
        </w:rPr>
        <w:tab/>
      </w:r>
      <w:r w:rsidRPr="00856325">
        <w:rPr>
          <w:rFonts w:cstheme="minorHAnsi"/>
          <w:b/>
          <w:noProof/>
          <w:sz w:val="28"/>
          <w:szCs w:val="28"/>
        </w:rPr>
        <w:drawing>
          <wp:inline distT="0" distB="0" distL="0" distR="0" wp14:anchorId="7C1541B9" wp14:editId="56875BBA">
            <wp:extent cx="758440" cy="453028"/>
            <wp:effectExtent l="19050" t="0" r="356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F93" w:rsidRPr="00856325" w:rsidRDefault="00104F93" w:rsidP="00104F93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104F93" w:rsidRPr="00856325" w:rsidRDefault="00104F93" w:rsidP="00104F93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5</w:t>
      </w:r>
      <w:r w:rsidRPr="00856325">
        <w:rPr>
          <w:rFonts w:cstheme="minorHAnsi"/>
          <w:b/>
          <w:sz w:val="28"/>
          <w:szCs w:val="28"/>
          <w:vertAlign w:val="superscript"/>
        </w:rPr>
        <w:t>th</w:t>
      </w:r>
      <w:r w:rsidRPr="00856325">
        <w:rPr>
          <w:rFonts w:cstheme="minorHAnsi"/>
          <w:b/>
          <w:sz w:val="28"/>
          <w:szCs w:val="28"/>
        </w:rPr>
        <w:t xml:space="preserve"> Class</w:t>
      </w:r>
    </w:p>
    <w:p w:rsidR="00161426" w:rsidRPr="00856325" w:rsidRDefault="00161426" w:rsidP="00775C7C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RPr="00856325" w:rsidTr="00161426">
        <w:tc>
          <w:tcPr>
            <w:tcW w:w="5070" w:type="dxa"/>
          </w:tcPr>
          <w:p w:rsidR="00161426" w:rsidRPr="00856325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7C5836" w:rsidRPr="00182F66" w:rsidRDefault="00A06D01" w:rsidP="007C583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7C5836">
              <w:rPr>
                <w:rFonts w:cstheme="minorHAnsi"/>
                <w:sz w:val="24"/>
                <w:szCs w:val="24"/>
              </w:rPr>
              <w:t>Léigh</w:t>
            </w:r>
            <w:proofErr w:type="spellEnd"/>
            <w:r w:rsidR="007C58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5836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="007C583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7C5836">
              <w:rPr>
                <w:rFonts w:cstheme="minorHAnsi"/>
                <w:sz w:val="24"/>
                <w:szCs w:val="24"/>
              </w:rPr>
              <w:t>Bhaile</w:t>
            </w:r>
            <w:proofErr w:type="spellEnd"/>
            <w:r w:rsidR="007C5836">
              <w:rPr>
                <w:rFonts w:cstheme="minorHAnsi"/>
                <w:sz w:val="24"/>
                <w:szCs w:val="24"/>
              </w:rPr>
              <w:t xml:space="preserve"> (E) (C.J. Fallon)</w:t>
            </w:r>
          </w:p>
          <w:p w:rsidR="00161426" w:rsidRPr="00856325" w:rsidRDefault="00A06D01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Master Your Maths  5  (CJ Fallon)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3B5338" w:rsidRPr="00856325" w:rsidRDefault="00FA1638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Planet Maths 5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161426" w:rsidRPr="00856325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="00161426" w:rsidRPr="00856325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3B5338" w:rsidRPr="00856325" w:rsidRDefault="005B139F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New Wave English 5 (Prim Ed)</w:t>
            </w:r>
          </w:p>
          <w:p w:rsidR="00FA1638" w:rsidRPr="00856325" w:rsidRDefault="00856325" w:rsidP="00104F9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sz w:val="24"/>
                <w:szCs w:val="24"/>
              </w:rPr>
              <w:t>Abair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Liom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G  (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Folens</w:t>
            </w:r>
            <w:proofErr w:type="spellEnd"/>
          </w:p>
        </w:tc>
        <w:tc>
          <w:tcPr>
            <w:tcW w:w="4172" w:type="dxa"/>
          </w:tcPr>
          <w:p w:rsidR="00161426" w:rsidRPr="00856325" w:rsidRDefault="00856325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Books </w:t>
            </w:r>
            <w:r w:rsidR="00161426" w:rsidRPr="00856325">
              <w:rPr>
                <w:rFonts w:cstheme="minorHAnsi"/>
                <w:b/>
                <w:sz w:val="24"/>
                <w:szCs w:val="24"/>
              </w:rPr>
              <w:t>to be Kept</w:t>
            </w:r>
            <w:r w:rsidR="00FE7373" w:rsidRPr="00856325">
              <w:rPr>
                <w:rFonts w:cstheme="minorHAnsi"/>
                <w:b/>
                <w:sz w:val="24"/>
                <w:szCs w:val="24"/>
              </w:rPr>
              <w:t xml:space="preserve"> in school</w:t>
            </w:r>
          </w:p>
          <w:p w:rsidR="00161426" w:rsidRPr="00856325" w:rsidRDefault="00A06D01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Poetry Folder</w:t>
            </w:r>
          </w:p>
          <w:p w:rsidR="00376D8E" w:rsidRPr="00856325" w:rsidRDefault="00376D8E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  <w:p w:rsidR="00161426" w:rsidRPr="00856325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61426" w:rsidRPr="00856325" w:rsidTr="00161426">
        <w:trPr>
          <w:trHeight w:val="2813"/>
        </w:trPr>
        <w:tc>
          <w:tcPr>
            <w:tcW w:w="5070" w:type="dxa"/>
          </w:tcPr>
          <w:p w:rsidR="00161426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161426" w:rsidRPr="00856325" w:rsidRDefault="00FA163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2</w:t>
            </w:r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856325">
              <w:rPr>
                <w:rFonts w:cstheme="minorHAnsi"/>
                <w:sz w:val="24"/>
                <w:szCs w:val="24"/>
              </w:rPr>
              <w:t>Sum Copies 88 Page 7mm</w:t>
            </w:r>
            <w:r w:rsidR="00161426" w:rsidRPr="00856325">
              <w:rPr>
                <w:rFonts w:cstheme="minorHAnsi"/>
                <w:b/>
                <w:sz w:val="24"/>
                <w:szCs w:val="24"/>
              </w:rPr>
              <w:tab/>
              <w:t>Keep</w:t>
            </w:r>
            <w:r w:rsidR="00161426" w:rsidRPr="00856325">
              <w:rPr>
                <w:rFonts w:cstheme="minorHAnsi"/>
                <w:sz w:val="24"/>
                <w:szCs w:val="24"/>
              </w:rPr>
              <w:t>2 Sum Copies 88 page 7mm.</w:t>
            </w:r>
            <w:r w:rsidR="00161426" w:rsidRPr="00856325">
              <w:rPr>
                <w:rFonts w:cstheme="minorHAnsi"/>
                <w:sz w:val="24"/>
                <w:szCs w:val="24"/>
              </w:rPr>
              <w:tab/>
              <w:t>Hard Covered Copy</w:t>
            </w:r>
          </w:p>
          <w:p w:rsidR="00161426" w:rsidRPr="00856325" w:rsidRDefault="00856325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6</w:t>
            </w:r>
            <w:r w:rsidR="00161426" w:rsidRPr="00856325">
              <w:rPr>
                <w:rFonts w:cstheme="minorHAnsi"/>
                <w:sz w:val="24"/>
                <w:szCs w:val="24"/>
              </w:rPr>
              <w:t>x 88</w:t>
            </w:r>
            <w:r w:rsidR="00B96599">
              <w:rPr>
                <w:rFonts w:cstheme="minorHAnsi"/>
                <w:sz w:val="24"/>
                <w:szCs w:val="24"/>
              </w:rPr>
              <w:t>-</w:t>
            </w:r>
            <w:r w:rsidR="00161426" w:rsidRPr="00856325">
              <w:rPr>
                <w:rFonts w:cstheme="minorHAnsi"/>
                <w:sz w:val="24"/>
                <w:szCs w:val="24"/>
              </w:rPr>
              <w:t xml:space="preserve">page page writing copies. </w:t>
            </w:r>
            <w:r w:rsidR="00161426" w:rsidRPr="00856325">
              <w:rPr>
                <w:rFonts w:cstheme="minorHAnsi"/>
                <w:sz w:val="24"/>
                <w:szCs w:val="24"/>
              </w:rPr>
              <w:tab/>
              <w:t>USB  2 GB Key</w:t>
            </w:r>
          </w:p>
          <w:p w:rsidR="00104F93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2 x 40 page copies.</w:t>
            </w:r>
          </w:p>
          <w:p w:rsidR="00856325" w:rsidRPr="00856325" w:rsidRDefault="00FE7373" w:rsidP="0085632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1 x B4 handwriting copy </w:t>
            </w:r>
          </w:p>
          <w:p w:rsidR="00161426" w:rsidRPr="00856325" w:rsidRDefault="00104F93" w:rsidP="00376D8E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Hard Covered Copy (for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>)</w:t>
            </w:r>
            <w:r w:rsidR="00161426" w:rsidRPr="00856325">
              <w:rPr>
                <w:rFonts w:cstheme="minorHAnsi"/>
                <w:sz w:val="24"/>
                <w:szCs w:val="24"/>
              </w:rPr>
              <w:tab/>
            </w:r>
          </w:p>
          <w:p w:rsidR="00FA1638" w:rsidRPr="00856325" w:rsidRDefault="00FA1638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Calculator (with %sign)</w:t>
            </w:r>
          </w:p>
          <w:p w:rsidR="00161426" w:rsidRPr="00856325" w:rsidRDefault="00FA1638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Geometry Set</w:t>
            </w:r>
          </w:p>
          <w:p w:rsidR="00161426" w:rsidRPr="00856325" w:rsidRDefault="00161426" w:rsidP="00C45B9D">
            <w:pPr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856325" w:rsidRDefault="0047219C" w:rsidP="00C45B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1x hard-backed A4 folder with 10xdividers</w:t>
            </w:r>
          </w:p>
          <w:p w:rsidR="00F86C2F" w:rsidRDefault="006B7350" w:rsidP="0085632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1 x 40p</w:t>
            </w:r>
            <w:r w:rsidR="001E4B3F" w:rsidRPr="00856325">
              <w:rPr>
                <w:rFonts w:cstheme="minorHAnsi"/>
                <w:sz w:val="24"/>
                <w:szCs w:val="24"/>
              </w:rPr>
              <w:t>age</w:t>
            </w:r>
            <w:r w:rsidR="00FE7373" w:rsidRPr="00856325">
              <w:rPr>
                <w:rFonts w:cstheme="minorHAnsi"/>
                <w:sz w:val="24"/>
                <w:szCs w:val="24"/>
              </w:rPr>
              <w:t xml:space="preserve"> D</w:t>
            </w:r>
            <w:r w:rsidR="001E4B3F" w:rsidRPr="00856325">
              <w:rPr>
                <w:rFonts w:cstheme="minorHAnsi"/>
                <w:sz w:val="24"/>
                <w:szCs w:val="24"/>
              </w:rPr>
              <w:t>isplay Folder (Finished Work</w:t>
            </w:r>
            <w:r w:rsidR="00FE7373" w:rsidRPr="00856325">
              <w:rPr>
                <w:rFonts w:cstheme="minorHAnsi"/>
                <w:sz w:val="24"/>
                <w:szCs w:val="24"/>
              </w:rPr>
              <w:t>)</w:t>
            </w:r>
          </w:p>
          <w:p w:rsidR="004002BB" w:rsidRPr="00856325" w:rsidRDefault="004002BB" w:rsidP="00856325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LARGE Glue Stick</w:t>
            </w:r>
          </w:p>
        </w:tc>
        <w:tc>
          <w:tcPr>
            <w:tcW w:w="4172" w:type="dxa"/>
          </w:tcPr>
          <w:p w:rsidR="00F86C2F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Keep</w:t>
            </w:r>
          </w:p>
          <w:p w:rsidR="00161426" w:rsidRPr="00856325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USB 2 GB key</w:t>
            </w:r>
          </w:p>
          <w:p w:rsidR="00161426" w:rsidRPr="00856325" w:rsidRDefault="00161426" w:rsidP="00096752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44303" w:rsidRPr="00856325" w:rsidRDefault="00444303" w:rsidP="0085632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856325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291C0E" w:rsidRPr="00856325" w:rsidTr="00AF3B0E">
        <w:tc>
          <w:tcPr>
            <w:tcW w:w="6487" w:type="dxa"/>
          </w:tcPr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Art &amp; Crafts Fees</w:t>
            </w:r>
            <w:r w:rsidRPr="00856325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Photocopying Fees</w:t>
            </w:r>
            <w:r w:rsidRPr="00856325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291C0E" w:rsidRPr="00856325" w:rsidRDefault="00291C0E" w:rsidP="00856325">
            <w:pPr>
              <w:tabs>
                <w:tab w:val="left" w:pos="226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Book Rental Scheme Fee (please see overleaf for books included)</w:t>
            </w:r>
          </w:p>
          <w:p w:rsidR="00D11C69" w:rsidRPr="00856325" w:rsidRDefault="00D11C69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291C0E" w:rsidRPr="00856325" w:rsidRDefault="003140B5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291C0E" w:rsidRPr="00856325" w:rsidRDefault="003140B5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291C0E" w:rsidRPr="00856325" w:rsidRDefault="00D11C69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€2</w:t>
            </w:r>
            <w:r w:rsidR="00291C0E" w:rsidRPr="0085632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291C0E" w:rsidRPr="00856325" w:rsidTr="00AF3B0E">
        <w:tc>
          <w:tcPr>
            <w:tcW w:w="6487" w:type="dxa"/>
          </w:tcPr>
          <w:p w:rsidR="00291C0E" w:rsidRPr="00856325" w:rsidRDefault="00291C0E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291C0E" w:rsidRPr="00856325" w:rsidRDefault="00D11C69" w:rsidP="007669B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€</w:t>
            </w:r>
            <w:r w:rsidR="007669BE">
              <w:rPr>
                <w:rFonts w:cstheme="minorHAnsi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="00291C0E" w:rsidRPr="0085632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</w:tbl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3140B5" w:rsidRDefault="003140B5" w:rsidP="003140B5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3140B5" w:rsidRDefault="003140B5" w:rsidP="003140B5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3140B5" w:rsidRDefault="003140B5" w:rsidP="003140B5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Fees are payable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3140B5" w:rsidRDefault="003140B5" w:rsidP="003140B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3140B5" w:rsidRDefault="003140B5" w:rsidP="003140B5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Please mark your child’s name clearly on all books, coats, hats cardigans/jumpers and other belongings</w:t>
      </w: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775C7C" w:rsidRPr="00856325" w:rsidRDefault="00775C7C" w:rsidP="00856325">
      <w:pPr>
        <w:pStyle w:val="NoSpacing"/>
        <w:rPr>
          <w:rFonts w:cstheme="minorHAnsi"/>
          <w:b/>
          <w:sz w:val="28"/>
          <w:szCs w:val="28"/>
        </w:rPr>
      </w:pPr>
    </w:p>
    <w:p w:rsidR="003B5338" w:rsidRPr="00856325" w:rsidRDefault="003B5338" w:rsidP="00856325">
      <w:pPr>
        <w:pStyle w:val="NoSpacing"/>
        <w:jc w:val="center"/>
        <w:rPr>
          <w:rFonts w:cstheme="minorHAnsi"/>
          <w:b/>
        </w:rPr>
      </w:pPr>
      <w:r w:rsidRPr="00856325">
        <w:rPr>
          <w:rFonts w:cstheme="minorHAnsi"/>
          <w:b/>
          <w:sz w:val="28"/>
          <w:szCs w:val="28"/>
        </w:rPr>
        <w:t>School Book Rental Scheme 5</w:t>
      </w:r>
      <w:r w:rsidRPr="00856325">
        <w:rPr>
          <w:rFonts w:cstheme="minorHAnsi"/>
          <w:b/>
          <w:sz w:val="28"/>
          <w:szCs w:val="28"/>
          <w:vertAlign w:val="superscript"/>
        </w:rPr>
        <w:t>th</w:t>
      </w:r>
      <w:r w:rsidRPr="00856325">
        <w:rPr>
          <w:rFonts w:cstheme="minorHAnsi"/>
          <w:b/>
          <w:sz w:val="28"/>
          <w:szCs w:val="28"/>
        </w:rPr>
        <w:t xml:space="preserve"> Class </w:t>
      </w:r>
      <w:r w:rsidRPr="00856325">
        <w:rPr>
          <w:rFonts w:cstheme="minorHAnsi"/>
          <w:i/>
          <w:sz w:val="24"/>
          <w:szCs w:val="24"/>
        </w:rPr>
        <w:t>(€25 as above</w:t>
      </w:r>
      <w:r w:rsidR="00B96599">
        <w:rPr>
          <w:rFonts w:cstheme="minorHAnsi"/>
          <w:i/>
          <w:sz w:val="24"/>
          <w:szCs w:val="24"/>
        </w:rPr>
        <w:t>)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856325" w:rsidTr="00825ABB">
        <w:trPr>
          <w:trHeight w:val="70"/>
        </w:trPr>
        <w:tc>
          <w:tcPr>
            <w:tcW w:w="6912" w:type="dxa"/>
          </w:tcPr>
          <w:p w:rsidR="00071579" w:rsidRPr="00856325" w:rsidRDefault="00071579" w:rsidP="00825ABB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2390" w:type="dxa"/>
          </w:tcPr>
          <w:p w:rsidR="00071579" w:rsidRPr="00856325" w:rsidRDefault="00071579" w:rsidP="00444303">
            <w:pPr>
              <w:pStyle w:val="NoSpacing"/>
              <w:rPr>
                <w:rFonts w:cstheme="minorHAnsi"/>
                <w:b/>
              </w:rPr>
            </w:pPr>
            <w:r w:rsidRPr="00856325">
              <w:rPr>
                <w:rFonts w:cstheme="minorHAnsi"/>
                <w:b/>
              </w:rPr>
              <w:t>Purchasing Price</w:t>
            </w: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825ABB" w:rsidRPr="00856325" w:rsidRDefault="00B9659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History</w:t>
            </w:r>
          </w:p>
          <w:p w:rsidR="00825ABB" w:rsidRPr="00856325" w:rsidRDefault="00B9659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Geography &amp; Science</w:t>
            </w:r>
          </w:p>
          <w:p w:rsidR="00C41DA2" w:rsidRPr="00856325" w:rsidRDefault="00825ABB" w:rsidP="00071579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825ABB" w:rsidRPr="00775C7C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25ABB" w:rsidRPr="00775C7C" w:rsidRDefault="00B96599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€13.60</w:t>
            </w:r>
          </w:p>
          <w:p w:rsidR="00825ABB" w:rsidRPr="00775C7C" w:rsidRDefault="00B96599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€13.60</w:t>
            </w:r>
          </w:p>
          <w:p w:rsidR="00825ABB" w:rsidRPr="00775C7C" w:rsidRDefault="00606AB4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€14.00</w:t>
            </w: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25ABB" w:rsidRDefault="00B9659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Word Wizard (Gill Education)</w:t>
            </w:r>
          </w:p>
          <w:p w:rsidR="00825ABB" w:rsidRPr="00856325" w:rsidRDefault="0007157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Oxford 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English Dictionary                          </w:t>
            </w:r>
          </w:p>
          <w:p w:rsidR="00C323AB" w:rsidRPr="00856325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Class Novels   (estimated 4-5)</w:t>
            </w:r>
          </w:p>
          <w:p w:rsidR="003D3309" w:rsidRPr="00856325" w:rsidRDefault="004002BB" w:rsidP="003D3309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at Home  5  (CJ Fallon)</w:t>
            </w:r>
          </w:p>
          <w:p w:rsidR="00C41DA2" w:rsidRPr="00856325" w:rsidRDefault="003D3309" w:rsidP="003D330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825ABB" w:rsidRPr="00775C7C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825ABB" w:rsidRPr="00775C7C" w:rsidRDefault="00B9659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825ABB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€9.95</w:t>
            </w:r>
          </w:p>
          <w:p w:rsidR="00825ABB" w:rsidRPr="00775C7C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€9.99 each</w:t>
            </w:r>
          </w:p>
          <w:p w:rsidR="00071579" w:rsidRPr="00775C7C" w:rsidRDefault="003B5338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</w:t>
            </w:r>
            <w:r w:rsidR="00C00C1E">
              <w:rPr>
                <w:rFonts w:cstheme="minorHAnsi"/>
                <w:b/>
                <w:sz w:val="24"/>
                <w:szCs w:val="24"/>
              </w:rPr>
              <w:t>5</w:t>
            </w:r>
            <w:r w:rsidRPr="00775C7C">
              <w:rPr>
                <w:rFonts w:cstheme="minorHAnsi"/>
                <w:b/>
                <w:sz w:val="24"/>
                <w:szCs w:val="24"/>
              </w:rPr>
              <w:t>.95</w:t>
            </w:r>
          </w:p>
          <w:p w:rsidR="00C323AB" w:rsidRPr="00775C7C" w:rsidRDefault="00C323A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856325" w:rsidRDefault="00B96599" w:rsidP="00B9659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Léigh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(E) C.J. Fallon)</w:t>
            </w:r>
          </w:p>
          <w:p w:rsidR="00C41DA2" w:rsidRPr="00856325" w:rsidRDefault="00825ABB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 w:rsidRPr="00856325">
              <w:rPr>
                <w:rFonts w:cstheme="minorHAnsi"/>
                <w:sz w:val="24"/>
                <w:szCs w:val="24"/>
              </w:rPr>
              <w:t>Focloir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               </w:t>
            </w:r>
          </w:p>
          <w:p w:rsidR="00825ABB" w:rsidRPr="00856325" w:rsidRDefault="001E4B3F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 xml:space="preserve">Grammar le </w:t>
            </w:r>
            <w:proofErr w:type="spellStart"/>
            <w:r w:rsidRPr="00856325">
              <w:rPr>
                <w:rFonts w:cstheme="minorHAnsi"/>
                <w:sz w:val="24"/>
                <w:szCs w:val="24"/>
              </w:rPr>
              <w:t>Chéile</w:t>
            </w:r>
            <w:proofErr w:type="spellEnd"/>
            <w:r w:rsidRPr="00856325">
              <w:rPr>
                <w:rFonts w:cstheme="minorHAnsi"/>
                <w:sz w:val="24"/>
                <w:szCs w:val="24"/>
              </w:rPr>
              <w:t xml:space="preserve"> 5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390" w:type="dxa"/>
          </w:tcPr>
          <w:p w:rsidR="00071579" w:rsidRPr="00775C7C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</w:p>
          <w:p w:rsidR="00071579" w:rsidRPr="00775C7C" w:rsidRDefault="001D7411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€15.95</w:t>
            </w:r>
          </w:p>
          <w:p w:rsidR="00071579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€20.35</w:t>
            </w:r>
          </w:p>
          <w:p w:rsidR="00825ABB" w:rsidRPr="00775C7C" w:rsidRDefault="003B5338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€12.95</w:t>
            </w:r>
            <w:r w:rsidR="00825ABB" w:rsidRPr="00775C7C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  <w:tr w:rsidR="00825ABB" w:rsidRPr="00856325" w:rsidTr="00825ABB">
        <w:trPr>
          <w:trHeight w:val="70"/>
        </w:trPr>
        <w:tc>
          <w:tcPr>
            <w:tcW w:w="6912" w:type="dxa"/>
          </w:tcPr>
          <w:p w:rsidR="00825ABB" w:rsidRPr="00856325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>Religion</w:t>
            </w:r>
          </w:p>
          <w:p w:rsidR="00C41DA2" w:rsidRPr="00856325" w:rsidRDefault="001E4B3F" w:rsidP="00731B5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sz w:val="24"/>
                <w:szCs w:val="24"/>
              </w:rPr>
              <w:t>Grow in Love 7</w:t>
            </w:r>
            <w:r w:rsidR="00825ABB" w:rsidRPr="00856325">
              <w:rPr>
                <w:rFonts w:cstheme="minorHAnsi"/>
                <w:sz w:val="24"/>
                <w:szCs w:val="24"/>
              </w:rPr>
              <w:t xml:space="preserve">            </w:t>
            </w:r>
          </w:p>
        </w:tc>
        <w:tc>
          <w:tcPr>
            <w:tcW w:w="2390" w:type="dxa"/>
          </w:tcPr>
          <w:p w:rsidR="00071579" w:rsidRPr="00775C7C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</w:p>
          <w:p w:rsidR="00825ABB" w:rsidRPr="00775C7C" w:rsidRDefault="003B5338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775C7C">
              <w:rPr>
                <w:rFonts w:cstheme="minorHAnsi"/>
                <w:b/>
                <w:sz w:val="24"/>
                <w:szCs w:val="24"/>
              </w:rPr>
              <w:t>€14.99</w:t>
            </w:r>
            <w:r w:rsidR="00825ABB" w:rsidRPr="00775C7C">
              <w:rPr>
                <w:rFonts w:cstheme="minorHAnsi"/>
                <w:b/>
                <w:sz w:val="24"/>
                <w:szCs w:val="24"/>
              </w:rPr>
              <w:t xml:space="preserve">              </w:t>
            </w:r>
          </w:p>
        </w:tc>
      </w:tr>
    </w:tbl>
    <w:p w:rsidR="003B5338" w:rsidRPr="00856325" w:rsidRDefault="00071579" w:rsidP="00071579">
      <w:pPr>
        <w:tabs>
          <w:tab w:val="left" w:pos="2265"/>
        </w:tabs>
        <w:rPr>
          <w:rFonts w:cstheme="minorHAnsi"/>
          <w:i/>
        </w:rPr>
      </w:pPr>
      <w:r w:rsidRPr="00856325">
        <w:rPr>
          <w:rFonts w:cstheme="minorHAnsi"/>
          <w:i/>
        </w:rPr>
        <w:tab/>
      </w:r>
    </w:p>
    <w:p w:rsidR="00071579" w:rsidRPr="003B5338" w:rsidRDefault="00071579" w:rsidP="003B5338">
      <w:pPr>
        <w:rPr>
          <w:rFonts w:ascii="Times New Roman" w:hAnsi="Times New Roman" w:cs="Times New Roman"/>
        </w:rPr>
      </w:pPr>
    </w:p>
    <w:sectPr w:rsidR="00071579" w:rsidRPr="003B5338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448"/>
    <w:multiLevelType w:val="hybridMultilevel"/>
    <w:tmpl w:val="796482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17A8E"/>
    <w:rsid w:val="00071579"/>
    <w:rsid w:val="00096752"/>
    <w:rsid w:val="000A1ACC"/>
    <w:rsid w:val="00104F93"/>
    <w:rsid w:val="00151983"/>
    <w:rsid w:val="00161426"/>
    <w:rsid w:val="00185FB2"/>
    <w:rsid w:val="001872E0"/>
    <w:rsid w:val="001C79E9"/>
    <w:rsid w:val="001D588C"/>
    <w:rsid w:val="001D7411"/>
    <w:rsid w:val="001E4B3F"/>
    <w:rsid w:val="00291C0E"/>
    <w:rsid w:val="002A1B05"/>
    <w:rsid w:val="002C0E42"/>
    <w:rsid w:val="002F03B8"/>
    <w:rsid w:val="003140B5"/>
    <w:rsid w:val="0034560D"/>
    <w:rsid w:val="003462DB"/>
    <w:rsid w:val="00353F8D"/>
    <w:rsid w:val="003708E9"/>
    <w:rsid w:val="00376D8E"/>
    <w:rsid w:val="003B060B"/>
    <w:rsid w:val="003B52EE"/>
    <w:rsid w:val="003B5338"/>
    <w:rsid w:val="003D0BD2"/>
    <w:rsid w:val="003D3309"/>
    <w:rsid w:val="004002BB"/>
    <w:rsid w:val="00444303"/>
    <w:rsid w:val="0047219C"/>
    <w:rsid w:val="004A3D8C"/>
    <w:rsid w:val="004F2C0A"/>
    <w:rsid w:val="00553E12"/>
    <w:rsid w:val="00581E89"/>
    <w:rsid w:val="005B139F"/>
    <w:rsid w:val="00606AB4"/>
    <w:rsid w:val="006211B2"/>
    <w:rsid w:val="006446DD"/>
    <w:rsid w:val="006570B6"/>
    <w:rsid w:val="006A3C10"/>
    <w:rsid w:val="006B7350"/>
    <w:rsid w:val="00721BCE"/>
    <w:rsid w:val="00731B53"/>
    <w:rsid w:val="007669BE"/>
    <w:rsid w:val="00775C7C"/>
    <w:rsid w:val="0077726C"/>
    <w:rsid w:val="007C5836"/>
    <w:rsid w:val="007E07F3"/>
    <w:rsid w:val="00807910"/>
    <w:rsid w:val="00825ABB"/>
    <w:rsid w:val="00856325"/>
    <w:rsid w:val="008F363A"/>
    <w:rsid w:val="00900874"/>
    <w:rsid w:val="00914774"/>
    <w:rsid w:val="00953AC8"/>
    <w:rsid w:val="009661EE"/>
    <w:rsid w:val="009A3ADA"/>
    <w:rsid w:val="009A60C8"/>
    <w:rsid w:val="009C6870"/>
    <w:rsid w:val="009D0519"/>
    <w:rsid w:val="009E1D18"/>
    <w:rsid w:val="00A06D01"/>
    <w:rsid w:val="00AD00A6"/>
    <w:rsid w:val="00B3124D"/>
    <w:rsid w:val="00B5056C"/>
    <w:rsid w:val="00B96599"/>
    <w:rsid w:val="00C00C1E"/>
    <w:rsid w:val="00C323AB"/>
    <w:rsid w:val="00C41DA2"/>
    <w:rsid w:val="00C45B9D"/>
    <w:rsid w:val="00C72F16"/>
    <w:rsid w:val="00CA144B"/>
    <w:rsid w:val="00CB0A4F"/>
    <w:rsid w:val="00D11C69"/>
    <w:rsid w:val="00D35F8B"/>
    <w:rsid w:val="00D6727D"/>
    <w:rsid w:val="00E32515"/>
    <w:rsid w:val="00E80527"/>
    <w:rsid w:val="00E81B63"/>
    <w:rsid w:val="00ED1A24"/>
    <w:rsid w:val="00F13AFF"/>
    <w:rsid w:val="00F86C2F"/>
    <w:rsid w:val="00FA1638"/>
    <w:rsid w:val="00FD24FD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10</cp:revision>
  <cp:lastPrinted>2021-06-17T08:55:00Z</cp:lastPrinted>
  <dcterms:created xsi:type="dcterms:W3CDTF">2022-06-24T14:13:00Z</dcterms:created>
  <dcterms:modified xsi:type="dcterms:W3CDTF">2022-06-30T09:04:00Z</dcterms:modified>
</cp:coreProperties>
</file>