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F0" w:rsidRPr="00182F66" w:rsidRDefault="00DE68F0" w:rsidP="00DE68F0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182F66">
        <w:rPr>
          <w:rFonts w:cstheme="minorHAnsi"/>
          <w:b/>
          <w:noProof/>
          <w:sz w:val="28"/>
          <w:szCs w:val="28"/>
        </w:rPr>
        <w:drawing>
          <wp:inline distT="0" distB="0" distL="0" distR="0" wp14:anchorId="7F6EE532" wp14:editId="5C5B9909">
            <wp:extent cx="758440" cy="453028"/>
            <wp:effectExtent l="19050" t="0" r="356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66">
        <w:rPr>
          <w:rFonts w:cstheme="minorHAnsi"/>
          <w:b/>
          <w:sz w:val="28"/>
          <w:szCs w:val="28"/>
        </w:rPr>
        <w:tab/>
      </w:r>
      <w:r w:rsidRPr="00182F66">
        <w:rPr>
          <w:rFonts w:cstheme="minorHAnsi"/>
          <w:b/>
          <w:sz w:val="28"/>
          <w:szCs w:val="28"/>
        </w:rPr>
        <w:tab/>
      </w:r>
      <w:r w:rsidR="007E1F90">
        <w:rPr>
          <w:rFonts w:cstheme="minorHAnsi"/>
          <w:b/>
          <w:sz w:val="28"/>
          <w:szCs w:val="28"/>
        </w:rPr>
        <w:t>St.</w:t>
      </w:r>
      <w:r w:rsidR="00B45BBC">
        <w:rPr>
          <w:rFonts w:cstheme="minorHAnsi"/>
          <w:b/>
          <w:sz w:val="28"/>
          <w:szCs w:val="28"/>
        </w:rPr>
        <w:t xml:space="preserve"> Patrick’s NS Booklist 2022-2023</w:t>
      </w:r>
      <w:r w:rsidRPr="00182F66">
        <w:rPr>
          <w:rFonts w:cstheme="minorHAnsi"/>
          <w:b/>
          <w:sz w:val="28"/>
          <w:szCs w:val="28"/>
        </w:rPr>
        <w:tab/>
      </w:r>
      <w:r w:rsidRPr="00182F66">
        <w:rPr>
          <w:rFonts w:cstheme="minorHAnsi"/>
          <w:b/>
          <w:sz w:val="28"/>
          <w:szCs w:val="28"/>
        </w:rPr>
        <w:tab/>
      </w:r>
      <w:r w:rsidRPr="00182F66">
        <w:rPr>
          <w:rFonts w:cstheme="minorHAnsi"/>
          <w:b/>
          <w:noProof/>
          <w:sz w:val="28"/>
          <w:szCs w:val="28"/>
        </w:rPr>
        <w:drawing>
          <wp:inline distT="0" distB="0" distL="0" distR="0" wp14:anchorId="35581D4E" wp14:editId="10690731">
            <wp:extent cx="758440" cy="453028"/>
            <wp:effectExtent l="19050" t="0" r="356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8F0" w:rsidRPr="00182F66" w:rsidRDefault="00DE68F0" w:rsidP="00DE68F0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DE68F0" w:rsidRPr="00182F66" w:rsidRDefault="00DE68F0" w:rsidP="00DE68F0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182F66">
        <w:rPr>
          <w:rFonts w:cstheme="minorHAnsi"/>
          <w:b/>
          <w:sz w:val="28"/>
          <w:szCs w:val="28"/>
        </w:rPr>
        <w:t>4</w:t>
      </w:r>
      <w:r w:rsidRPr="00182F66">
        <w:rPr>
          <w:rFonts w:cstheme="minorHAnsi"/>
          <w:b/>
          <w:sz w:val="28"/>
          <w:szCs w:val="28"/>
          <w:vertAlign w:val="superscript"/>
        </w:rPr>
        <w:t>th</w:t>
      </w:r>
      <w:r w:rsidRPr="00182F66">
        <w:rPr>
          <w:rFonts w:cstheme="minorHAnsi"/>
          <w:b/>
          <w:sz w:val="28"/>
          <w:szCs w:val="28"/>
        </w:rPr>
        <w:t xml:space="preserve"> Class</w:t>
      </w:r>
    </w:p>
    <w:p w:rsidR="00161426" w:rsidRPr="00182F66" w:rsidRDefault="00161426" w:rsidP="00DE28A0">
      <w:pPr>
        <w:pStyle w:val="NoSpacing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172"/>
      </w:tblGrid>
      <w:tr w:rsidR="00161426" w:rsidRPr="00182F66" w:rsidTr="00161426">
        <w:tc>
          <w:tcPr>
            <w:tcW w:w="5070" w:type="dxa"/>
          </w:tcPr>
          <w:p w:rsidR="00161426" w:rsidRPr="00182F66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b/>
                <w:sz w:val="24"/>
                <w:szCs w:val="24"/>
              </w:rPr>
              <w:t xml:space="preserve">Books  to be Bought     </w:t>
            </w:r>
          </w:p>
          <w:p w:rsidR="00091A75" w:rsidRPr="00182F66" w:rsidRDefault="00F9387F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Léigh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Bhaile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(D) (C.J. Fallon)</w:t>
            </w:r>
          </w:p>
          <w:p w:rsidR="00161426" w:rsidRPr="00182F66" w:rsidRDefault="00E74E14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Master Your Maths  4  (CJ Fallon)</w:t>
            </w:r>
            <w:r w:rsidR="00161426" w:rsidRPr="00182F66">
              <w:rPr>
                <w:rFonts w:cstheme="minorHAnsi"/>
                <w:sz w:val="24"/>
                <w:szCs w:val="24"/>
              </w:rPr>
              <w:t xml:space="preserve">             </w:t>
            </w:r>
          </w:p>
          <w:p w:rsidR="006662E1" w:rsidRPr="00182F66" w:rsidRDefault="00091A75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Planet Maths 4</w:t>
            </w:r>
            <w:r w:rsidR="00161426" w:rsidRPr="00182F66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161426" w:rsidRPr="00182F66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="00161426" w:rsidRPr="00182F66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EE64D0" w:rsidRPr="00182F66" w:rsidRDefault="00D75DC3" w:rsidP="00EE64D0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182F66">
              <w:rPr>
                <w:rFonts w:cstheme="minorHAnsi"/>
                <w:sz w:val="24"/>
                <w:szCs w:val="24"/>
              </w:rPr>
              <w:t>Abair</w:t>
            </w:r>
            <w:proofErr w:type="spellEnd"/>
            <w:r w:rsidRPr="00182F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82F66">
              <w:rPr>
                <w:rFonts w:cstheme="minorHAnsi"/>
                <w:sz w:val="24"/>
                <w:szCs w:val="24"/>
              </w:rPr>
              <w:t>Liom</w:t>
            </w:r>
            <w:proofErr w:type="spellEnd"/>
            <w:r w:rsidRPr="00182F66">
              <w:rPr>
                <w:rFonts w:cstheme="minorHAnsi"/>
                <w:sz w:val="24"/>
                <w:szCs w:val="24"/>
              </w:rPr>
              <w:t xml:space="preserve">  F</w:t>
            </w:r>
            <w:r w:rsidR="005711C7" w:rsidRPr="00182F66">
              <w:rPr>
                <w:rFonts w:cstheme="minorHAnsi"/>
                <w:sz w:val="24"/>
                <w:szCs w:val="24"/>
              </w:rPr>
              <w:t xml:space="preserve">  (</w:t>
            </w:r>
            <w:proofErr w:type="spellStart"/>
            <w:r w:rsidR="005711C7" w:rsidRPr="00182F66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="005711C7" w:rsidRPr="00182F66">
              <w:rPr>
                <w:rFonts w:cstheme="minorHAnsi"/>
                <w:sz w:val="24"/>
                <w:szCs w:val="24"/>
              </w:rPr>
              <w:t>)</w:t>
            </w:r>
          </w:p>
          <w:p w:rsidR="00FA1638" w:rsidRPr="00182F66" w:rsidRDefault="005711C7" w:rsidP="00DE68F0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New Wave English  4  (Prim Ed)</w:t>
            </w:r>
          </w:p>
        </w:tc>
        <w:tc>
          <w:tcPr>
            <w:tcW w:w="4172" w:type="dxa"/>
          </w:tcPr>
          <w:p w:rsidR="00161426" w:rsidRPr="00182F66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b/>
                <w:sz w:val="24"/>
                <w:szCs w:val="24"/>
              </w:rPr>
              <w:t xml:space="preserve">Books </w:t>
            </w:r>
            <w:r w:rsidR="0052547A">
              <w:rPr>
                <w:rFonts w:cstheme="minorHAnsi"/>
                <w:b/>
                <w:sz w:val="24"/>
                <w:szCs w:val="24"/>
              </w:rPr>
              <w:t>&amp; items</w:t>
            </w:r>
            <w:r w:rsidRPr="00182F66">
              <w:rPr>
                <w:rFonts w:cstheme="minorHAnsi"/>
                <w:b/>
                <w:sz w:val="24"/>
                <w:szCs w:val="24"/>
              </w:rPr>
              <w:t xml:space="preserve"> to be </w:t>
            </w:r>
            <w:r w:rsidR="0052547A">
              <w:rPr>
                <w:rFonts w:cstheme="minorHAnsi"/>
                <w:b/>
                <w:sz w:val="24"/>
                <w:szCs w:val="24"/>
              </w:rPr>
              <w:t>k</w:t>
            </w:r>
            <w:r w:rsidRPr="00182F66">
              <w:rPr>
                <w:rFonts w:cstheme="minorHAnsi"/>
                <w:b/>
                <w:sz w:val="24"/>
                <w:szCs w:val="24"/>
              </w:rPr>
              <w:t>ept</w:t>
            </w:r>
          </w:p>
          <w:p w:rsidR="00B127EE" w:rsidRDefault="00B127EE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Graiméar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cheile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Rang 3 &amp; 4 </w:t>
            </w:r>
          </w:p>
          <w:p w:rsidR="00B127EE" w:rsidRDefault="00B127EE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cstheme="minorHAnsi"/>
                <w:sz w:val="24"/>
                <w:szCs w:val="24"/>
              </w:rPr>
              <w:t>keep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from last year!)</w:t>
            </w:r>
          </w:p>
          <w:p w:rsidR="00B127EE" w:rsidRDefault="00B127EE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</w:p>
          <w:p w:rsidR="00161426" w:rsidRPr="00182F66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D Tin Whistle</w:t>
            </w:r>
          </w:p>
          <w:p w:rsidR="00161426" w:rsidRPr="00182F66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 xml:space="preserve">Tin Whistle </w:t>
            </w:r>
            <w:r w:rsidR="00DE68F0" w:rsidRPr="00182F66">
              <w:rPr>
                <w:rFonts w:cstheme="minorHAnsi"/>
                <w:sz w:val="24"/>
                <w:szCs w:val="24"/>
              </w:rPr>
              <w:t>Music Folder</w:t>
            </w:r>
          </w:p>
          <w:p w:rsidR="00AB6583" w:rsidRPr="00182F66" w:rsidRDefault="00AB6583" w:rsidP="00706348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90AAA" w:rsidRPr="00182F66" w:rsidTr="0010427B">
        <w:trPr>
          <w:trHeight w:val="2813"/>
        </w:trPr>
        <w:tc>
          <w:tcPr>
            <w:tcW w:w="9242" w:type="dxa"/>
            <w:gridSpan w:val="2"/>
          </w:tcPr>
          <w:p w:rsidR="00990AAA" w:rsidRPr="00182F66" w:rsidRDefault="00990AAA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b/>
                <w:sz w:val="24"/>
                <w:szCs w:val="24"/>
              </w:rPr>
              <w:t>Copies &amp; Ancillary materials</w:t>
            </w:r>
          </w:p>
          <w:p w:rsidR="00990AAA" w:rsidRPr="00182F66" w:rsidRDefault="00990AAA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2</w:t>
            </w:r>
            <w:r w:rsidRPr="00182F6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82F66">
              <w:rPr>
                <w:rFonts w:cstheme="minorHAnsi"/>
                <w:sz w:val="24"/>
                <w:szCs w:val="24"/>
              </w:rPr>
              <w:t>Sum Copies 88 Page 7mm</w:t>
            </w:r>
            <w:r w:rsidRPr="00182F66">
              <w:rPr>
                <w:rFonts w:cstheme="minorHAnsi"/>
                <w:b/>
                <w:sz w:val="24"/>
                <w:szCs w:val="24"/>
              </w:rPr>
              <w:tab/>
            </w:r>
          </w:p>
          <w:p w:rsidR="00990AAA" w:rsidRPr="00182F66" w:rsidRDefault="007754D3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6</w:t>
            </w:r>
            <w:r w:rsidR="00990AAA" w:rsidRPr="00182F66">
              <w:rPr>
                <w:rFonts w:cstheme="minorHAnsi"/>
                <w:sz w:val="24"/>
                <w:szCs w:val="24"/>
              </w:rPr>
              <w:t xml:space="preserve">x 88page page writing copies. </w:t>
            </w:r>
            <w:r w:rsidR="00990AAA" w:rsidRPr="00182F66">
              <w:rPr>
                <w:rFonts w:cstheme="minorHAnsi"/>
                <w:sz w:val="24"/>
                <w:szCs w:val="24"/>
              </w:rPr>
              <w:tab/>
            </w:r>
          </w:p>
          <w:p w:rsidR="007754D3" w:rsidRPr="00182F66" w:rsidRDefault="00990AAA" w:rsidP="00AB658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1 x 40 page copies.</w:t>
            </w:r>
          </w:p>
          <w:p w:rsidR="00990AAA" w:rsidRPr="00182F66" w:rsidRDefault="00706348" w:rsidP="00AB658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x handwriting copies</w:t>
            </w:r>
            <w:r w:rsidR="007754D3" w:rsidRPr="00182F66">
              <w:rPr>
                <w:rFonts w:cstheme="minorHAnsi"/>
                <w:sz w:val="24"/>
                <w:szCs w:val="24"/>
              </w:rPr>
              <w:t xml:space="preserve"> B4 Lines</w:t>
            </w:r>
            <w:r w:rsidR="00990AAA" w:rsidRPr="00182F66">
              <w:rPr>
                <w:rFonts w:cstheme="minorHAnsi"/>
                <w:sz w:val="24"/>
                <w:szCs w:val="24"/>
              </w:rPr>
              <w:tab/>
            </w:r>
          </w:p>
          <w:p w:rsidR="00990AAA" w:rsidRPr="00182F66" w:rsidRDefault="00990AAA" w:rsidP="0044430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USB 2 GB key</w:t>
            </w:r>
          </w:p>
          <w:p w:rsidR="00990AAA" w:rsidRPr="00182F66" w:rsidRDefault="00990AAA" w:rsidP="00950B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Homework Journal (</w:t>
            </w:r>
            <w:proofErr w:type="spellStart"/>
            <w:r w:rsidRPr="00182F66">
              <w:rPr>
                <w:rFonts w:cstheme="minorHAnsi"/>
                <w:sz w:val="24"/>
                <w:szCs w:val="24"/>
              </w:rPr>
              <w:t>Fallons</w:t>
            </w:r>
            <w:proofErr w:type="spellEnd"/>
            <w:r w:rsidRPr="00182F66">
              <w:rPr>
                <w:rFonts w:cstheme="minorHAnsi"/>
                <w:sz w:val="24"/>
                <w:szCs w:val="24"/>
              </w:rPr>
              <w:t>)</w:t>
            </w:r>
          </w:p>
          <w:p w:rsidR="00990AAA" w:rsidRPr="00182F66" w:rsidRDefault="00990AAA" w:rsidP="00DE68F0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1 x 40pg Display Folder (Finished Work)</w:t>
            </w:r>
          </w:p>
          <w:p w:rsidR="00990AAA" w:rsidRPr="00182F66" w:rsidRDefault="00990AAA" w:rsidP="00990AAA">
            <w:pPr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A2 card Art Folder</w:t>
            </w:r>
          </w:p>
          <w:p w:rsidR="006662E1" w:rsidRDefault="006662E1" w:rsidP="00990AAA">
            <w:pPr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Calculator</w:t>
            </w:r>
          </w:p>
          <w:p w:rsidR="00706348" w:rsidRDefault="00706348" w:rsidP="00990A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1x ruler</w:t>
            </w:r>
          </w:p>
          <w:p w:rsidR="00706348" w:rsidRDefault="00706348" w:rsidP="00990A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1x whiteboard marker</w:t>
            </w:r>
          </w:p>
          <w:p w:rsidR="00706348" w:rsidRDefault="00706348" w:rsidP="00990A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1x set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twistables</w:t>
            </w:r>
            <w:proofErr w:type="spellEnd"/>
            <w:r>
              <w:rPr>
                <w:rFonts w:cstheme="minorHAnsi"/>
                <w:sz w:val="24"/>
                <w:szCs w:val="24"/>
              </w:rPr>
              <w:t>/or coloured pencils</w:t>
            </w:r>
          </w:p>
          <w:p w:rsidR="00706348" w:rsidRDefault="00706348" w:rsidP="00990A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2x large glue sticks</w:t>
            </w:r>
          </w:p>
          <w:p w:rsidR="00706348" w:rsidRDefault="00706348" w:rsidP="00990A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Each Child should bring a pencil case to school each day with:</w:t>
            </w:r>
          </w:p>
          <w:p w:rsidR="00706348" w:rsidRPr="00182F66" w:rsidRDefault="00706348" w:rsidP="007063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2x pencils, 1xeraser, 1xsharpener</w:t>
            </w:r>
          </w:p>
        </w:tc>
      </w:tr>
    </w:tbl>
    <w:p w:rsidR="00161426" w:rsidRPr="00182F66" w:rsidRDefault="00706348" w:rsidP="00182F66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School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990AAA" w:rsidRPr="00182F66" w:rsidTr="00AF3B0E">
        <w:tc>
          <w:tcPr>
            <w:tcW w:w="6487" w:type="dxa"/>
          </w:tcPr>
          <w:p w:rsidR="00990AAA" w:rsidRPr="00182F66" w:rsidRDefault="00990AAA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Art &amp; Crafts Fees</w:t>
            </w:r>
            <w:r w:rsidRPr="00182F66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:rsidR="00990AAA" w:rsidRPr="00182F66" w:rsidRDefault="00990AAA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Photocopying Fees</w:t>
            </w:r>
            <w:r w:rsidRPr="00182F66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990AAA" w:rsidRPr="00182F66" w:rsidRDefault="00990AAA" w:rsidP="00AF3B0E">
            <w:pPr>
              <w:tabs>
                <w:tab w:val="left" w:pos="2265"/>
              </w:tabs>
              <w:rPr>
                <w:rFonts w:cstheme="minorHAnsi"/>
                <w:i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 xml:space="preserve">Book Rental Scheme Fee </w:t>
            </w:r>
            <w:r w:rsidRPr="00182F66">
              <w:rPr>
                <w:rFonts w:cstheme="minorHAnsi"/>
                <w:i/>
                <w:sz w:val="24"/>
                <w:szCs w:val="24"/>
              </w:rPr>
              <w:t xml:space="preserve">(please </w:t>
            </w:r>
            <w:r w:rsidR="0096051C" w:rsidRPr="00182F66">
              <w:rPr>
                <w:rFonts w:cstheme="minorHAnsi"/>
                <w:i/>
                <w:sz w:val="24"/>
                <w:szCs w:val="24"/>
              </w:rPr>
              <w:t>see overleaf</w:t>
            </w:r>
            <w:r w:rsidRPr="00182F66">
              <w:rPr>
                <w:rFonts w:cstheme="minorHAnsi"/>
                <w:i/>
                <w:sz w:val="24"/>
                <w:szCs w:val="24"/>
              </w:rPr>
              <w:t xml:space="preserve"> for books included)</w:t>
            </w:r>
          </w:p>
          <w:p w:rsidR="00990AAA" w:rsidRPr="00182F66" w:rsidRDefault="007754D3" w:rsidP="00AF3B0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Friends for Life Workbook (supplemented by B.O.M.</w:t>
            </w:r>
            <w:r w:rsidR="00FC0994" w:rsidRPr="00182F66">
              <w:rPr>
                <w:rFonts w:cstheme="minorHAnsi"/>
                <w:sz w:val="24"/>
                <w:szCs w:val="24"/>
              </w:rPr>
              <w:t>)</w:t>
            </w:r>
          </w:p>
          <w:p w:rsidR="00EE64D0" w:rsidRPr="00182F66" w:rsidRDefault="00EE64D0" w:rsidP="00AF3B0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5" w:type="dxa"/>
          </w:tcPr>
          <w:p w:rsidR="00990AAA" w:rsidRPr="00182F66" w:rsidRDefault="00F9387F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€15</w:t>
            </w:r>
          </w:p>
          <w:p w:rsidR="00990AAA" w:rsidRPr="00182F66" w:rsidRDefault="00F9387F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€15</w:t>
            </w:r>
          </w:p>
          <w:p w:rsidR="00990AAA" w:rsidRPr="00182F66" w:rsidRDefault="00990AAA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b/>
                <w:sz w:val="24"/>
                <w:szCs w:val="24"/>
              </w:rPr>
              <w:t>€15</w:t>
            </w:r>
          </w:p>
          <w:p w:rsidR="00EE64D0" w:rsidRPr="00182F66" w:rsidRDefault="00EE64D0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EE64D0" w:rsidRPr="00182F66" w:rsidRDefault="00EE64D0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EE64D0" w:rsidRPr="00182F66" w:rsidRDefault="00EE64D0" w:rsidP="00AF3B0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90AAA" w:rsidRPr="00182F66" w:rsidTr="00AF3B0E">
        <w:tc>
          <w:tcPr>
            <w:tcW w:w="6487" w:type="dxa"/>
          </w:tcPr>
          <w:p w:rsidR="00990AAA" w:rsidRPr="00182F66" w:rsidRDefault="00990AAA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990AAA" w:rsidRPr="00182F66" w:rsidRDefault="00536ABF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€4</w:t>
            </w:r>
            <w:bookmarkStart w:id="0" w:name="_GoBack"/>
            <w:bookmarkEnd w:id="0"/>
            <w:r w:rsidR="00990AAA" w:rsidRPr="00182F66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</w:tbl>
    <w:p w:rsidR="00DE28A0" w:rsidRDefault="00DE28A0" w:rsidP="00182F66">
      <w:pPr>
        <w:pStyle w:val="NoSpacing"/>
        <w:rPr>
          <w:rFonts w:cstheme="minorHAnsi"/>
          <w:b/>
          <w:sz w:val="28"/>
          <w:szCs w:val="28"/>
        </w:rPr>
      </w:pPr>
    </w:p>
    <w:p w:rsidR="00B45BBC" w:rsidRDefault="00B45BBC" w:rsidP="00B45BBC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School opens 9.20am on Thursday September 1</w:t>
      </w:r>
      <w:r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2022</w:t>
      </w:r>
    </w:p>
    <w:p w:rsidR="00B45BBC" w:rsidRDefault="00B45BBC" w:rsidP="00B45BBC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pay Art &amp; Craft fees before end of September if possible.  </w:t>
      </w:r>
    </w:p>
    <w:p w:rsidR="00B45BBC" w:rsidRDefault="00B45BBC" w:rsidP="00B45BBC">
      <w:pPr>
        <w:pStyle w:val="NoSpacing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Fees are payable by cash (sealed envelope to school office clearly marked with name), or cheque (payable to St. Patrick’s NS) or via card payment on the </w:t>
      </w:r>
      <w:proofErr w:type="spellStart"/>
      <w:r>
        <w:rPr>
          <w:rFonts w:cstheme="minorHAnsi"/>
          <w:i/>
          <w:sz w:val="28"/>
          <w:szCs w:val="28"/>
        </w:rPr>
        <w:t>Databiz</w:t>
      </w:r>
      <w:proofErr w:type="spellEnd"/>
      <w:r>
        <w:rPr>
          <w:rFonts w:cstheme="minorHAnsi"/>
          <w:sz w:val="28"/>
          <w:szCs w:val="28"/>
        </w:rPr>
        <w:t xml:space="preserve"> portal. </w:t>
      </w:r>
    </w:p>
    <w:p w:rsidR="00B45BBC" w:rsidRDefault="00B45BBC" w:rsidP="00B45BBC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:rsidR="00B45BBC" w:rsidRDefault="00B45BBC" w:rsidP="00B45BBC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Please mark your child’s name clearly on all books, coats, hats cardigans/jumpers and other belongings</w:t>
      </w:r>
    </w:p>
    <w:p w:rsidR="00DE28A0" w:rsidRDefault="00DE28A0" w:rsidP="00182F66">
      <w:pPr>
        <w:pStyle w:val="NoSpacing"/>
        <w:rPr>
          <w:rFonts w:cstheme="minorHAnsi"/>
          <w:b/>
          <w:sz w:val="24"/>
          <w:szCs w:val="24"/>
        </w:rPr>
      </w:pPr>
    </w:p>
    <w:p w:rsidR="00DE28A0" w:rsidRDefault="00DE28A0" w:rsidP="00182F66">
      <w:pPr>
        <w:pStyle w:val="NoSpacing"/>
        <w:rPr>
          <w:rFonts w:cstheme="minorHAnsi"/>
          <w:b/>
          <w:sz w:val="24"/>
          <w:szCs w:val="24"/>
        </w:rPr>
      </w:pPr>
    </w:p>
    <w:p w:rsidR="00DE28A0" w:rsidRDefault="00DE28A0" w:rsidP="00182F66">
      <w:pPr>
        <w:pStyle w:val="NoSpacing"/>
        <w:rPr>
          <w:rFonts w:cstheme="minorHAnsi"/>
          <w:b/>
          <w:sz w:val="24"/>
          <w:szCs w:val="24"/>
        </w:rPr>
      </w:pPr>
    </w:p>
    <w:p w:rsidR="00DE28A0" w:rsidRDefault="00DE28A0" w:rsidP="00182F66">
      <w:pPr>
        <w:pStyle w:val="NoSpacing"/>
        <w:rPr>
          <w:rFonts w:cstheme="minorHAnsi"/>
          <w:b/>
          <w:sz w:val="24"/>
          <w:szCs w:val="24"/>
        </w:rPr>
      </w:pPr>
    </w:p>
    <w:p w:rsidR="00DE28A0" w:rsidRDefault="00DE28A0" w:rsidP="00182F66">
      <w:pPr>
        <w:pStyle w:val="NoSpacing"/>
        <w:rPr>
          <w:rFonts w:cstheme="minorHAnsi"/>
          <w:b/>
          <w:sz w:val="24"/>
          <w:szCs w:val="24"/>
        </w:rPr>
      </w:pPr>
    </w:p>
    <w:p w:rsidR="00DE28A0" w:rsidRDefault="00DE28A0" w:rsidP="00182F66">
      <w:pPr>
        <w:pStyle w:val="NoSpacing"/>
        <w:rPr>
          <w:rFonts w:cstheme="minorHAnsi"/>
          <w:b/>
          <w:sz w:val="24"/>
          <w:szCs w:val="24"/>
        </w:rPr>
      </w:pPr>
    </w:p>
    <w:p w:rsidR="00DE28A0" w:rsidRDefault="00DE28A0" w:rsidP="00182F66">
      <w:pPr>
        <w:pStyle w:val="NoSpacing"/>
        <w:rPr>
          <w:rFonts w:cstheme="minorHAnsi"/>
          <w:b/>
          <w:sz w:val="24"/>
          <w:szCs w:val="24"/>
        </w:rPr>
      </w:pPr>
    </w:p>
    <w:p w:rsidR="00DE28A0" w:rsidRDefault="00DE28A0" w:rsidP="00182F66">
      <w:pPr>
        <w:pStyle w:val="NoSpacing"/>
        <w:rPr>
          <w:rFonts w:cstheme="minorHAnsi"/>
          <w:b/>
          <w:sz w:val="24"/>
          <w:szCs w:val="24"/>
        </w:rPr>
      </w:pPr>
    </w:p>
    <w:p w:rsidR="00DE28A0" w:rsidRPr="00182F66" w:rsidRDefault="00DE28A0" w:rsidP="00182F66">
      <w:pPr>
        <w:pStyle w:val="NoSpacing"/>
        <w:rPr>
          <w:rFonts w:cstheme="minorHAnsi"/>
          <w:b/>
          <w:sz w:val="24"/>
          <w:szCs w:val="24"/>
        </w:rPr>
      </w:pPr>
    </w:p>
    <w:p w:rsidR="00B5056C" w:rsidRPr="00182F66" w:rsidRDefault="00990AAA" w:rsidP="00990AAA">
      <w:pPr>
        <w:pStyle w:val="NoSpacing"/>
        <w:jc w:val="center"/>
        <w:rPr>
          <w:rFonts w:cstheme="minorHAnsi"/>
          <w:i/>
          <w:sz w:val="24"/>
          <w:szCs w:val="24"/>
        </w:rPr>
      </w:pPr>
      <w:r w:rsidRPr="00182F66">
        <w:rPr>
          <w:rFonts w:cstheme="minorHAnsi"/>
          <w:b/>
          <w:sz w:val="28"/>
          <w:szCs w:val="28"/>
        </w:rPr>
        <w:t>School Book Rental Scheme 4</w:t>
      </w:r>
      <w:r w:rsidRPr="00182F66">
        <w:rPr>
          <w:rFonts w:cstheme="minorHAnsi"/>
          <w:b/>
          <w:sz w:val="28"/>
          <w:szCs w:val="28"/>
          <w:vertAlign w:val="superscript"/>
        </w:rPr>
        <w:t>th</w:t>
      </w:r>
      <w:r w:rsidRPr="00182F66">
        <w:rPr>
          <w:rFonts w:cstheme="minorHAnsi"/>
          <w:b/>
          <w:sz w:val="28"/>
          <w:szCs w:val="28"/>
        </w:rPr>
        <w:t xml:space="preserve"> Class </w:t>
      </w:r>
      <w:r w:rsidRPr="00182F66">
        <w:rPr>
          <w:rFonts w:cstheme="minorHAnsi"/>
          <w:i/>
          <w:sz w:val="24"/>
          <w:szCs w:val="24"/>
        </w:rPr>
        <w:t>(€15 as above)</w:t>
      </w:r>
    </w:p>
    <w:p w:rsidR="0096051C" w:rsidRPr="00182F66" w:rsidRDefault="0096051C" w:rsidP="00990AAA">
      <w:pPr>
        <w:pStyle w:val="NoSpacing"/>
        <w:jc w:val="center"/>
        <w:rPr>
          <w:rFonts w:cstheme="minorHAnsi"/>
          <w:i/>
          <w:sz w:val="24"/>
          <w:szCs w:val="24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6912"/>
        <w:gridCol w:w="2390"/>
      </w:tblGrid>
      <w:tr w:rsidR="0019404C" w:rsidRPr="00182F66" w:rsidTr="009B215F">
        <w:trPr>
          <w:trHeight w:val="70"/>
        </w:trPr>
        <w:tc>
          <w:tcPr>
            <w:tcW w:w="6912" w:type="dxa"/>
          </w:tcPr>
          <w:p w:rsidR="0019404C" w:rsidRPr="00182F66" w:rsidRDefault="0019404C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b/>
                <w:sz w:val="24"/>
                <w:szCs w:val="24"/>
              </w:rPr>
              <w:t xml:space="preserve">                         School Rental Scheme 4</w:t>
            </w:r>
            <w:r w:rsidRPr="00182F66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182F66">
              <w:rPr>
                <w:rFonts w:cstheme="minorHAnsi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2390" w:type="dxa"/>
          </w:tcPr>
          <w:p w:rsidR="0019404C" w:rsidRPr="00182F66" w:rsidRDefault="0019404C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b/>
                <w:sz w:val="24"/>
                <w:szCs w:val="24"/>
              </w:rPr>
              <w:t>Purchasing Price</w:t>
            </w:r>
          </w:p>
        </w:tc>
      </w:tr>
      <w:tr w:rsidR="0019404C" w:rsidRPr="00182F66" w:rsidTr="009B215F">
        <w:trPr>
          <w:trHeight w:val="70"/>
        </w:trPr>
        <w:tc>
          <w:tcPr>
            <w:tcW w:w="6912" w:type="dxa"/>
          </w:tcPr>
          <w:p w:rsidR="0019404C" w:rsidRPr="00182F66" w:rsidRDefault="0019404C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b/>
                <w:sz w:val="24"/>
                <w:szCs w:val="24"/>
              </w:rPr>
              <w:t>SESE</w:t>
            </w:r>
          </w:p>
          <w:p w:rsidR="0019404C" w:rsidRPr="00182F66" w:rsidRDefault="00EC638D" w:rsidP="009B215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Explorers History</w:t>
            </w:r>
            <w:r w:rsidR="0052547A">
              <w:rPr>
                <w:rFonts w:cstheme="minorHAnsi"/>
                <w:sz w:val="24"/>
                <w:szCs w:val="24"/>
              </w:rPr>
              <w:t xml:space="preserve"> 4</w:t>
            </w:r>
            <w:r w:rsidR="0052547A" w:rsidRPr="0052547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2547A">
              <w:rPr>
                <w:rFonts w:cstheme="minorHAnsi"/>
                <w:sz w:val="24"/>
                <w:szCs w:val="24"/>
              </w:rPr>
              <w:t xml:space="preserve"> Class</w:t>
            </w:r>
            <w:r w:rsidR="00156630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156630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="00156630">
              <w:rPr>
                <w:rFonts w:cstheme="minorHAnsi"/>
                <w:sz w:val="24"/>
                <w:szCs w:val="24"/>
              </w:rPr>
              <w:t>)</w:t>
            </w:r>
          </w:p>
          <w:p w:rsidR="0019404C" w:rsidRPr="00182F66" w:rsidRDefault="00EC638D" w:rsidP="009B215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Explorers Geography &amp; Science</w:t>
            </w:r>
            <w:r w:rsidR="0052547A">
              <w:rPr>
                <w:rFonts w:cstheme="minorHAnsi"/>
                <w:sz w:val="24"/>
                <w:szCs w:val="24"/>
              </w:rPr>
              <w:t xml:space="preserve"> 4</w:t>
            </w:r>
            <w:r w:rsidR="0052547A" w:rsidRPr="0052547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2547A">
              <w:rPr>
                <w:rFonts w:cstheme="minorHAnsi"/>
                <w:sz w:val="24"/>
                <w:szCs w:val="24"/>
              </w:rPr>
              <w:t xml:space="preserve"> Class</w:t>
            </w:r>
            <w:r w:rsidR="00156630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156630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="00156630">
              <w:rPr>
                <w:rFonts w:cstheme="minorHAnsi"/>
                <w:sz w:val="24"/>
                <w:szCs w:val="24"/>
              </w:rPr>
              <w:t>)</w:t>
            </w:r>
          </w:p>
          <w:p w:rsidR="0019404C" w:rsidRPr="00182F66" w:rsidRDefault="0019404C" w:rsidP="009B215F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Atlas</w:t>
            </w:r>
          </w:p>
        </w:tc>
        <w:tc>
          <w:tcPr>
            <w:tcW w:w="2390" w:type="dxa"/>
          </w:tcPr>
          <w:p w:rsidR="0019404C" w:rsidRPr="00DE28A0" w:rsidRDefault="0019404C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19404C" w:rsidRPr="00DE28A0" w:rsidRDefault="0052547A" w:rsidP="009B215F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€13.15</w:t>
            </w:r>
          </w:p>
          <w:p w:rsidR="0019404C" w:rsidRPr="00DE28A0" w:rsidRDefault="0052547A" w:rsidP="009B215F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€13.15</w:t>
            </w:r>
          </w:p>
          <w:p w:rsidR="0019404C" w:rsidRPr="00DE28A0" w:rsidRDefault="0064288B" w:rsidP="009B215F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DE28A0">
              <w:rPr>
                <w:rFonts w:cstheme="minorHAnsi"/>
                <w:b/>
                <w:sz w:val="24"/>
                <w:szCs w:val="24"/>
              </w:rPr>
              <w:t>€14.00</w:t>
            </w:r>
          </w:p>
        </w:tc>
      </w:tr>
      <w:tr w:rsidR="0019404C" w:rsidRPr="00182F66" w:rsidTr="009B215F">
        <w:trPr>
          <w:trHeight w:val="1298"/>
        </w:trPr>
        <w:tc>
          <w:tcPr>
            <w:tcW w:w="6912" w:type="dxa"/>
          </w:tcPr>
          <w:p w:rsidR="0019404C" w:rsidRDefault="007E1F90" w:rsidP="007E1F9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011714" w:rsidRDefault="00011714" w:rsidP="007E1F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Word Wizard (Gill Education)</w:t>
            </w:r>
          </w:p>
          <w:p w:rsidR="0019404C" w:rsidRPr="00182F66" w:rsidRDefault="0019404C" w:rsidP="009B215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 xml:space="preserve">Oxford English Dictionary &amp; Thesaurus                         </w:t>
            </w:r>
          </w:p>
          <w:p w:rsidR="007E1F90" w:rsidRDefault="0019404C" w:rsidP="009B215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 xml:space="preserve">Class Novels   </w:t>
            </w:r>
            <w:r w:rsidR="00990AAA" w:rsidRPr="00182F66">
              <w:rPr>
                <w:rFonts w:cstheme="minorHAnsi"/>
                <w:sz w:val="24"/>
                <w:szCs w:val="24"/>
              </w:rPr>
              <w:t>(3/</w:t>
            </w:r>
            <w:r w:rsidR="007C6A38" w:rsidRPr="00182F66">
              <w:rPr>
                <w:rFonts w:cstheme="minorHAnsi"/>
                <w:sz w:val="24"/>
                <w:szCs w:val="24"/>
              </w:rPr>
              <w:t>4 )</w:t>
            </w:r>
            <w:r w:rsidRPr="00182F66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19404C" w:rsidRPr="00182F66" w:rsidRDefault="00156630" w:rsidP="009B215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My </w:t>
            </w:r>
            <w:r w:rsidR="007E1F90">
              <w:rPr>
                <w:rFonts w:cstheme="minorHAnsi"/>
                <w:sz w:val="24"/>
                <w:szCs w:val="24"/>
              </w:rPr>
              <w:t>Read at Home</w:t>
            </w:r>
            <w:r>
              <w:rPr>
                <w:rFonts w:cstheme="minorHAnsi"/>
                <w:sz w:val="24"/>
                <w:szCs w:val="24"/>
              </w:rPr>
              <w:t xml:space="preserve"> 4  (CJ Fallon)</w:t>
            </w:r>
          </w:p>
        </w:tc>
        <w:tc>
          <w:tcPr>
            <w:tcW w:w="2390" w:type="dxa"/>
          </w:tcPr>
          <w:p w:rsidR="0019404C" w:rsidRPr="00DE28A0" w:rsidRDefault="0019404C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990AAA" w:rsidRPr="00DE28A0" w:rsidRDefault="00011714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€9</w:t>
            </w:r>
            <w:r w:rsidR="00B61FC9" w:rsidRPr="00DE28A0">
              <w:rPr>
                <w:rFonts w:cstheme="minorHAnsi"/>
                <w:b/>
                <w:sz w:val="24"/>
                <w:szCs w:val="24"/>
              </w:rPr>
              <w:t>.95</w:t>
            </w:r>
          </w:p>
          <w:p w:rsidR="00990AAA" w:rsidRPr="00DE28A0" w:rsidRDefault="00990AAA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E28A0">
              <w:rPr>
                <w:rFonts w:cstheme="minorHAnsi"/>
                <w:b/>
                <w:sz w:val="24"/>
                <w:szCs w:val="24"/>
              </w:rPr>
              <w:t>€12.80</w:t>
            </w:r>
          </w:p>
          <w:p w:rsidR="0019404C" w:rsidRDefault="007C6A38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E28A0">
              <w:rPr>
                <w:rFonts w:cstheme="minorHAnsi"/>
                <w:b/>
                <w:sz w:val="24"/>
                <w:szCs w:val="24"/>
              </w:rPr>
              <w:t>€9.99 each</w:t>
            </w:r>
          </w:p>
          <w:p w:rsidR="007E1F90" w:rsidRPr="00DE28A0" w:rsidRDefault="007E1F90" w:rsidP="0015663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€1</w:t>
            </w:r>
            <w:r w:rsidR="00156630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>.95</w:t>
            </w:r>
          </w:p>
        </w:tc>
      </w:tr>
      <w:tr w:rsidR="0019404C" w:rsidRPr="00182F66" w:rsidTr="009B215F">
        <w:trPr>
          <w:trHeight w:val="70"/>
        </w:trPr>
        <w:tc>
          <w:tcPr>
            <w:tcW w:w="6912" w:type="dxa"/>
          </w:tcPr>
          <w:p w:rsidR="0019404C" w:rsidRPr="00182F66" w:rsidRDefault="0019404C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82F66">
              <w:rPr>
                <w:rFonts w:cstheme="minorHAnsi"/>
                <w:b/>
                <w:sz w:val="24"/>
                <w:szCs w:val="24"/>
              </w:rPr>
              <w:t>Religion</w:t>
            </w:r>
          </w:p>
          <w:p w:rsidR="0019404C" w:rsidRPr="00182F66" w:rsidRDefault="007754D3" w:rsidP="009B215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82F66">
              <w:rPr>
                <w:rFonts w:cstheme="minorHAnsi"/>
                <w:sz w:val="24"/>
                <w:szCs w:val="24"/>
              </w:rPr>
              <w:t>Grow in Love  4</w:t>
            </w:r>
            <w:r w:rsidRPr="00182F6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182F66">
              <w:rPr>
                <w:rFonts w:cstheme="minorHAnsi"/>
                <w:sz w:val="24"/>
                <w:szCs w:val="24"/>
              </w:rPr>
              <w:t xml:space="preserve"> Class</w:t>
            </w:r>
          </w:p>
        </w:tc>
        <w:tc>
          <w:tcPr>
            <w:tcW w:w="2390" w:type="dxa"/>
          </w:tcPr>
          <w:p w:rsidR="00990AAA" w:rsidRPr="00DE28A0" w:rsidRDefault="00990AAA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19404C" w:rsidRPr="00DE28A0" w:rsidRDefault="007754D3" w:rsidP="009B21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E28A0">
              <w:rPr>
                <w:rFonts w:cstheme="minorHAnsi"/>
                <w:b/>
                <w:sz w:val="24"/>
                <w:szCs w:val="24"/>
              </w:rPr>
              <w:t>€12.99</w:t>
            </w:r>
          </w:p>
        </w:tc>
      </w:tr>
    </w:tbl>
    <w:p w:rsidR="0019404C" w:rsidRPr="00161426" w:rsidRDefault="0019404C" w:rsidP="0019404C">
      <w:pPr>
        <w:tabs>
          <w:tab w:val="left" w:pos="2265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19404C" w:rsidRPr="00161426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4"/>
    <w:multiLevelType w:val="hybridMultilevel"/>
    <w:tmpl w:val="DA28EF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96E4F"/>
    <w:multiLevelType w:val="hybridMultilevel"/>
    <w:tmpl w:val="F6F26A9C"/>
    <w:lvl w:ilvl="0" w:tplc="1FB4852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64448"/>
    <w:multiLevelType w:val="hybridMultilevel"/>
    <w:tmpl w:val="7964823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20644F"/>
    <w:multiLevelType w:val="hybridMultilevel"/>
    <w:tmpl w:val="D43A72F2"/>
    <w:lvl w:ilvl="0" w:tplc="7AD009D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11714"/>
    <w:rsid w:val="00071579"/>
    <w:rsid w:val="00090D4E"/>
    <w:rsid w:val="00091A75"/>
    <w:rsid w:val="000A1ACC"/>
    <w:rsid w:val="0012278F"/>
    <w:rsid w:val="00151983"/>
    <w:rsid w:val="00156630"/>
    <w:rsid w:val="00161426"/>
    <w:rsid w:val="00182F66"/>
    <w:rsid w:val="001872E0"/>
    <w:rsid w:val="0019404C"/>
    <w:rsid w:val="002A1B05"/>
    <w:rsid w:val="0034560D"/>
    <w:rsid w:val="00353F8D"/>
    <w:rsid w:val="003B52EE"/>
    <w:rsid w:val="003D0BD2"/>
    <w:rsid w:val="00444303"/>
    <w:rsid w:val="004F2C0A"/>
    <w:rsid w:val="0052547A"/>
    <w:rsid w:val="00536ABF"/>
    <w:rsid w:val="00543857"/>
    <w:rsid w:val="00553E12"/>
    <w:rsid w:val="005711C7"/>
    <w:rsid w:val="00581E89"/>
    <w:rsid w:val="006211B2"/>
    <w:rsid w:val="0064288B"/>
    <w:rsid w:val="006446DD"/>
    <w:rsid w:val="006570B6"/>
    <w:rsid w:val="006662E1"/>
    <w:rsid w:val="006A3C10"/>
    <w:rsid w:val="006F3A81"/>
    <w:rsid w:val="00706348"/>
    <w:rsid w:val="00721BCE"/>
    <w:rsid w:val="00731B53"/>
    <w:rsid w:val="00754117"/>
    <w:rsid w:val="007754D3"/>
    <w:rsid w:val="0077726C"/>
    <w:rsid w:val="007C6A38"/>
    <w:rsid w:val="007E07F3"/>
    <w:rsid w:val="007E1F90"/>
    <w:rsid w:val="00807910"/>
    <w:rsid w:val="00825ABB"/>
    <w:rsid w:val="008756B6"/>
    <w:rsid w:val="008F7A03"/>
    <w:rsid w:val="00900874"/>
    <w:rsid w:val="00914774"/>
    <w:rsid w:val="00950B1B"/>
    <w:rsid w:val="0096051C"/>
    <w:rsid w:val="009661EE"/>
    <w:rsid w:val="00990AAA"/>
    <w:rsid w:val="009A3ADA"/>
    <w:rsid w:val="009A60C8"/>
    <w:rsid w:val="009E1D18"/>
    <w:rsid w:val="00AB6583"/>
    <w:rsid w:val="00AD00A6"/>
    <w:rsid w:val="00B127EE"/>
    <w:rsid w:val="00B45BBC"/>
    <w:rsid w:val="00B5056C"/>
    <w:rsid w:val="00B61FC9"/>
    <w:rsid w:val="00BA699D"/>
    <w:rsid w:val="00C45B9D"/>
    <w:rsid w:val="00C72F16"/>
    <w:rsid w:val="00CA144B"/>
    <w:rsid w:val="00CB0A4F"/>
    <w:rsid w:val="00D308AC"/>
    <w:rsid w:val="00D35F8B"/>
    <w:rsid w:val="00D75DC3"/>
    <w:rsid w:val="00DE28A0"/>
    <w:rsid w:val="00DE6363"/>
    <w:rsid w:val="00DE68F0"/>
    <w:rsid w:val="00E32515"/>
    <w:rsid w:val="00E674A9"/>
    <w:rsid w:val="00E74E14"/>
    <w:rsid w:val="00E81B63"/>
    <w:rsid w:val="00EB423A"/>
    <w:rsid w:val="00EC638D"/>
    <w:rsid w:val="00ED1A24"/>
    <w:rsid w:val="00EE64D0"/>
    <w:rsid w:val="00F13AFF"/>
    <w:rsid w:val="00F9387F"/>
    <w:rsid w:val="00FA1638"/>
    <w:rsid w:val="00FC0994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 Patrick's NS</cp:lastModifiedBy>
  <cp:revision>9</cp:revision>
  <cp:lastPrinted>2022-06-24T12:08:00Z</cp:lastPrinted>
  <dcterms:created xsi:type="dcterms:W3CDTF">2022-06-24T11:57:00Z</dcterms:created>
  <dcterms:modified xsi:type="dcterms:W3CDTF">2022-06-30T09:04:00Z</dcterms:modified>
</cp:coreProperties>
</file>