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0" w:rsidRPr="00494206" w:rsidRDefault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757730" cy="452604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71247F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St. Patrick’s NS Booklist 202</w:t>
      </w:r>
      <w:r w:rsidR="00074B45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2-2023</w:t>
      </w: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ab/>
      </w: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ab/>
      </w:r>
      <w:r w:rsidRPr="00494206">
        <w:rPr>
          <w:rFonts w:asciiTheme="minorHAnsi" w:eastAsia="Times New Roman" w:hAnsiTheme="minorHAnsi" w:cstheme="minorHAnsi"/>
          <w:b/>
          <w:noProof/>
          <w:color w:val="000000"/>
          <w:sz w:val="28"/>
          <w:szCs w:val="28"/>
        </w:rPr>
        <w:drawing>
          <wp:inline distT="0" distB="0" distL="0" distR="0" wp14:anchorId="3262DACE" wp14:editId="1570E32F">
            <wp:extent cx="757730" cy="452604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2980" w:rsidRDefault="00BB246E" w:rsidP="00BB2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                                                       </w:t>
      </w:r>
      <w:r w:rsidR="00494206"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3</w:t>
      </w:r>
      <w:r w:rsidR="00494206"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  <w:vertAlign w:val="superscript"/>
        </w:rPr>
        <w:t>rd</w:t>
      </w:r>
      <w:r w:rsidR="00494206"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 Class</w:t>
      </w:r>
    </w:p>
    <w:p w:rsidR="00BB246E" w:rsidRPr="00494206" w:rsidRDefault="00BB246E" w:rsidP="00BB2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332980" w:rsidRPr="00494206">
        <w:tc>
          <w:tcPr>
            <w:tcW w:w="9180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Books  to be Bought     </w:t>
            </w:r>
          </w:p>
          <w:p w:rsidR="00332980" w:rsidRPr="00494206" w:rsidRDefault="00417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74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Léigh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Bhaile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Leabhar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</w:t>
            </w:r>
            <w:r w:rsidR="00494206"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(C.J. Fallon)</w:t>
            </w:r>
            <w:r w:rsidR="00494206"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Master Your </w:t>
            </w:r>
            <w:proofErr w:type="gram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Maths  3</w:t>
            </w:r>
            <w:proofErr w:type="gram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.  (C.J Fallon)                            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Planet Maths 3 (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Folens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 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All Write Now 3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</w:rPr>
              <w:t>rd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class (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Folens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  <w:r w:rsidR="004177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cursive Level A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 Tin Whistle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New Wave English in Practice 3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</w:rPr>
              <w:t>rd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Class (Prim Ed)</w:t>
            </w:r>
          </w:p>
          <w:p w:rsidR="00525644" w:rsidRDefault="0039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Bua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Cainte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3</w:t>
            </w:r>
            <w:r w:rsidR="005256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256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Edco</w:t>
            </w:r>
            <w:proofErr w:type="spellEnd"/>
            <w:r w:rsidR="005256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  <w:p w:rsidR="00332980" w:rsidRPr="00494206" w:rsidRDefault="00525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Bua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Cainte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="00397C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Leabhar</w:t>
            </w:r>
            <w:proofErr w:type="spellEnd"/>
            <w:r w:rsidR="00397C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7C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Litrithe</w:t>
            </w:r>
            <w:proofErr w:type="spellEnd"/>
            <w:r w:rsidR="00494206"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="00494206"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Edco</w:t>
            </w:r>
            <w:proofErr w:type="spellEnd"/>
            <w:r w:rsidR="00494206"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  <w:p w:rsidR="00332980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Graiméar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le 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cheile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Rang 3 &amp; 4   (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Edco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  <w:p w:rsidR="00FE3DEA" w:rsidRPr="00494206" w:rsidRDefault="00FE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0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32980" w:rsidRPr="00494206">
        <w:trPr>
          <w:trHeight w:val="2040"/>
        </w:trPr>
        <w:tc>
          <w:tcPr>
            <w:tcW w:w="9180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Copies &amp; Ancillary materials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  <w:r w:rsidR="00C17CC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x </w:t>
            </w: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Sum Copies 88 Page 7mm</w:t>
            </w: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ab/>
            </w:r>
          </w:p>
          <w:p w:rsidR="00332980" w:rsidRPr="00494206" w:rsidRDefault="00525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  <w:r w:rsidR="00494206"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x 88page page writing copies. </w:t>
            </w:r>
            <w:r w:rsidR="00494206"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x 40 page copy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  <w:t xml:space="preserve">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Homework Journal (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Fallons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 x 10pg Display Folder (Tin whistle music)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494206">
              <w:rPr>
                <w:rFonts w:asciiTheme="minorHAnsi" w:eastAsia="Times New Roman" w:hAnsiTheme="minorHAnsi" w:cstheme="minorHAnsi"/>
                <w:sz w:val="24"/>
                <w:szCs w:val="24"/>
              </w:rPr>
              <w:t>Manilla</w:t>
            </w:r>
            <w:proofErr w:type="spellEnd"/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Folder (Finished Work)</w:t>
            </w:r>
          </w:p>
          <w:p w:rsidR="00332980" w:rsidRPr="00494206" w:rsidRDefault="00494206" w:rsidP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5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 x Pritt Stick </w:t>
            </w:r>
          </w:p>
        </w:tc>
      </w:tr>
    </w:tbl>
    <w:p w:rsidR="00332980" w:rsidRPr="00494206" w:rsidRDefault="00494206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School Costs</w:t>
      </w: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755"/>
      </w:tblGrid>
      <w:tr w:rsidR="00332980" w:rsidRPr="00494206">
        <w:tc>
          <w:tcPr>
            <w:tcW w:w="6487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 &amp; Crafts Fees</w:t>
            </w: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 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Photocopying Fees</w:t>
            </w: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 </w:t>
            </w:r>
          </w:p>
          <w:p w:rsidR="00332980" w:rsidRPr="00494206" w:rsidRDefault="00494206" w:rsidP="00494206">
            <w:pPr>
              <w:tabs>
                <w:tab w:val="left" w:pos="22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Book Rental Scheme Fee </w:t>
            </w:r>
            <w:r w:rsidRPr="0049420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(please see overleaf for books included)</w:t>
            </w:r>
          </w:p>
        </w:tc>
        <w:tc>
          <w:tcPr>
            <w:tcW w:w="2755" w:type="dxa"/>
          </w:tcPr>
          <w:p w:rsidR="00332980" w:rsidRPr="00494206" w:rsidRDefault="00FE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€15</w:t>
            </w:r>
          </w:p>
          <w:p w:rsidR="00332980" w:rsidRPr="00494206" w:rsidRDefault="00FE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€15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€15</w:t>
            </w:r>
          </w:p>
        </w:tc>
      </w:tr>
      <w:tr w:rsidR="00332980" w:rsidRPr="00494206">
        <w:tc>
          <w:tcPr>
            <w:tcW w:w="6487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332980" w:rsidRPr="00494206" w:rsidRDefault="00FE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€45</w:t>
            </w:r>
          </w:p>
        </w:tc>
      </w:tr>
    </w:tbl>
    <w:p w:rsidR="00074B45" w:rsidRDefault="00074B45" w:rsidP="00074B45">
      <w:pPr>
        <w:pStyle w:val="NoSpacing"/>
        <w:ind w:left="1080"/>
        <w:rPr>
          <w:rFonts w:cstheme="minorHAnsi"/>
          <w:sz w:val="28"/>
          <w:szCs w:val="28"/>
        </w:rPr>
      </w:pPr>
    </w:p>
    <w:p w:rsidR="00074B45" w:rsidRDefault="00074B45" w:rsidP="00074B45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opens 9.20am on Thursday September 1</w:t>
      </w:r>
      <w:r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2022</w:t>
      </w:r>
    </w:p>
    <w:p w:rsidR="00074B45" w:rsidRDefault="00074B45" w:rsidP="00074B45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pay Art &amp; Craft fees before end of September if possible.  </w:t>
      </w:r>
    </w:p>
    <w:p w:rsidR="00074B45" w:rsidRDefault="00074B45" w:rsidP="00074B45">
      <w:pPr>
        <w:pStyle w:val="NoSpacing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Fees are payable by cash (sealed envelope to school office clearly marked with name), or cheque (payable to St. Patrick’s NS) or via card payment on the </w:t>
      </w:r>
      <w:proofErr w:type="spellStart"/>
      <w:r>
        <w:rPr>
          <w:rFonts w:cstheme="minorHAnsi"/>
          <w:i/>
          <w:sz w:val="28"/>
          <w:szCs w:val="28"/>
        </w:rPr>
        <w:t>Databiz</w:t>
      </w:r>
      <w:proofErr w:type="spellEnd"/>
      <w:r>
        <w:rPr>
          <w:rFonts w:cstheme="minorHAnsi"/>
          <w:sz w:val="28"/>
          <w:szCs w:val="28"/>
        </w:rPr>
        <w:t xml:space="preserve"> portal. </w:t>
      </w:r>
    </w:p>
    <w:p w:rsidR="00332980" w:rsidRPr="00494206" w:rsidRDefault="00332980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332980" w:rsidRDefault="00E92AF1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Please mark</w:t>
      </w:r>
      <w:r w:rsidR="00494206"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your child’s name</w:t>
      </w:r>
      <w: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clearly</w:t>
      </w:r>
      <w:r w:rsidR="00494206"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on all books, coats, hats cardigans/jumpers and other belongings</w:t>
      </w: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Pr="00BB246E" w:rsidRDefault="00BB246E" w:rsidP="00BB246E">
      <w:pPr>
        <w:spacing w:after="0" w:line="240" w:lineRule="auto"/>
        <w:rPr>
          <w:rFonts w:eastAsia="Times New Roman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BB246E" w:rsidRPr="00494206" w:rsidRDefault="00BB246E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332980" w:rsidRPr="00494206" w:rsidRDefault="00332980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332980" w:rsidRPr="00494206" w:rsidRDefault="00494206" w:rsidP="0049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School Book Rental Scheme </w:t>
      </w:r>
      <w:proofErr w:type="gramStart"/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3</w:t>
      </w: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  <w:vertAlign w:val="superscript"/>
        </w:rPr>
        <w:t>rd</w:t>
      </w:r>
      <w:r w:rsidRPr="0049420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Class</w:t>
      </w:r>
      <w:proofErr w:type="gramEnd"/>
      <w:r w:rsidRPr="0049420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Pr="00BB246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(€15 as above)</w:t>
      </w:r>
    </w:p>
    <w:tbl>
      <w:tblPr>
        <w:tblStyle w:val="a1"/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390"/>
      </w:tblGrid>
      <w:tr w:rsidR="00332980" w:rsidRPr="00494206">
        <w:trPr>
          <w:trHeight w:val="70"/>
        </w:trPr>
        <w:tc>
          <w:tcPr>
            <w:tcW w:w="6912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90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Purchasing Price</w:t>
            </w:r>
          </w:p>
        </w:tc>
      </w:tr>
      <w:tr w:rsidR="00332980" w:rsidRPr="00494206">
        <w:trPr>
          <w:trHeight w:val="70"/>
        </w:trPr>
        <w:tc>
          <w:tcPr>
            <w:tcW w:w="6912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SESE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History Quest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Geography Quest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Windows of the World Geography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Windows of the World History      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332980" w:rsidRPr="00BB246E" w:rsidRDefault="00332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€11.30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€11.30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€8.95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€8.95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5"/>
              </w:tabs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€14.00</w:t>
            </w:r>
          </w:p>
        </w:tc>
      </w:tr>
      <w:tr w:rsidR="00332980" w:rsidRPr="00494206">
        <w:trPr>
          <w:trHeight w:val="70"/>
        </w:trPr>
        <w:tc>
          <w:tcPr>
            <w:tcW w:w="6912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English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Class Novels   (3 – 4)   </w:t>
            </w:r>
          </w:p>
          <w:p w:rsidR="00332980" w:rsidRDefault="0071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Dragons, Jungles &amp; Dinosaurs</w:t>
            </w:r>
          </w:p>
          <w:p w:rsidR="0071247F" w:rsidRDefault="0071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Dragons, Jungles &amp; Dinosaurs skills book</w:t>
            </w:r>
          </w:p>
          <w:p w:rsidR="0071247F" w:rsidRDefault="0071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Read at Home</w:t>
            </w:r>
          </w:p>
          <w:p w:rsidR="007E6ADC" w:rsidRPr="007E6ADC" w:rsidRDefault="007E6ADC" w:rsidP="007E6AD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Oxford English Dictionary</w:t>
            </w:r>
            <w:bookmarkStart w:id="1" w:name="_GoBack"/>
            <w:bookmarkEnd w:id="1"/>
          </w:p>
        </w:tc>
        <w:tc>
          <w:tcPr>
            <w:tcW w:w="2390" w:type="dxa"/>
          </w:tcPr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€7.99 each</w:t>
            </w: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€14.95</w:t>
            </w:r>
          </w:p>
          <w:p w:rsidR="00332980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€9.50</w:t>
            </w:r>
          </w:p>
          <w:p w:rsidR="0071247F" w:rsidRDefault="0071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€16.95</w:t>
            </w:r>
          </w:p>
          <w:p w:rsidR="007E6ADC" w:rsidRPr="00BB246E" w:rsidRDefault="007E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€9.95 each</w:t>
            </w:r>
          </w:p>
        </w:tc>
      </w:tr>
      <w:tr w:rsidR="00332980" w:rsidRPr="00494206">
        <w:trPr>
          <w:trHeight w:val="70"/>
        </w:trPr>
        <w:tc>
          <w:tcPr>
            <w:tcW w:w="6912" w:type="dxa"/>
          </w:tcPr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Religion</w:t>
            </w:r>
          </w:p>
          <w:p w:rsidR="00332980" w:rsidRPr="00494206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Grow in Love 3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</w:rPr>
              <w:t>rd</w:t>
            </w:r>
            <w:r w:rsidRPr="0049420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332980" w:rsidRPr="00BB246E" w:rsidRDefault="00332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332980" w:rsidRPr="00BB246E" w:rsidRDefault="0049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B246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€12.99</w:t>
            </w:r>
          </w:p>
        </w:tc>
      </w:tr>
    </w:tbl>
    <w:p w:rsidR="00332980" w:rsidRDefault="00332980">
      <w:pPr>
        <w:tabs>
          <w:tab w:val="left" w:pos="2265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332980"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22BF"/>
    <w:multiLevelType w:val="multilevel"/>
    <w:tmpl w:val="89B2E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164448"/>
    <w:multiLevelType w:val="hybridMultilevel"/>
    <w:tmpl w:val="7964823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20644F"/>
    <w:multiLevelType w:val="hybridMultilevel"/>
    <w:tmpl w:val="D43A72F2"/>
    <w:lvl w:ilvl="0" w:tplc="7AD009D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2980"/>
    <w:rsid w:val="00074B45"/>
    <w:rsid w:val="00332980"/>
    <w:rsid w:val="00397C58"/>
    <w:rsid w:val="00417719"/>
    <w:rsid w:val="00494206"/>
    <w:rsid w:val="00525644"/>
    <w:rsid w:val="0071247F"/>
    <w:rsid w:val="007B69F6"/>
    <w:rsid w:val="007E6ADC"/>
    <w:rsid w:val="00AD0FE6"/>
    <w:rsid w:val="00AF76E2"/>
    <w:rsid w:val="00BB246E"/>
    <w:rsid w:val="00C17CC9"/>
    <w:rsid w:val="00C703DD"/>
    <w:rsid w:val="00CE4A2B"/>
    <w:rsid w:val="00D65C99"/>
    <w:rsid w:val="00E77C0C"/>
    <w:rsid w:val="00E92AF1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D0Q4b/RjYBz2bj/kkugqoHbYA==">AMUW2mUzn5Dv09SK7AZBYVJfWcHbgcP5xjqjtbNmpIkiCzx7/+SRcESbRElTEfBfnY2WsZnQKWG3POb4OMMizker9NeX91JBQvf8Kgi0K8Ok5o0XmGXVJ0Ff3rVsZfn1er34vfQdtkWz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10</cp:revision>
  <cp:lastPrinted>2022-06-28T13:07:00Z</cp:lastPrinted>
  <dcterms:created xsi:type="dcterms:W3CDTF">2022-06-24T11:31:00Z</dcterms:created>
  <dcterms:modified xsi:type="dcterms:W3CDTF">2022-06-29T11:18:00Z</dcterms:modified>
</cp:coreProperties>
</file>