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F0" w:rsidRPr="00182F66" w:rsidRDefault="00DE68F0" w:rsidP="00DE68F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182F66">
        <w:rPr>
          <w:rFonts w:cstheme="minorHAnsi"/>
          <w:b/>
          <w:noProof/>
          <w:sz w:val="28"/>
          <w:szCs w:val="28"/>
        </w:rPr>
        <w:drawing>
          <wp:inline distT="0" distB="0" distL="0" distR="0" wp14:anchorId="7F6EE532" wp14:editId="5C5B9909">
            <wp:extent cx="758440" cy="453028"/>
            <wp:effectExtent l="19050" t="0" r="356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66">
        <w:rPr>
          <w:rFonts w:cstheme="minorHAnsi"/>
          <w:b/>
          <w:sz w:val="28"/>
          <w:szCs w:val="28"/>
        </w:rPr>
        <w:tab/>
      </w:r>
      <w:r w:rsidRPr="00182F66">
        <w:rPr>
          <w:rFonts w:cstheme="minorHAnsi"/>
          <w:b/>
          <w:sz w:val="28"/>
          <w:szCs w:val="28"/>
        </w:rPr>
        <w:tab/>
      </w:r>
      <w:r w:rsidR="007E1F90">
        <w:rPr>
          <w:rFonts w:cstheme="minorHAnsi"/>
          <w:b/>
          <w:sz w:val="28"/>
          <w:szCs w:val="28"/>
        </w:rPr>
        <w:t>St. Patrick’s NS Booklist 2021-2022</w:t>
      </w:r>
      <w:r w:rsidRPr="00182F66">
        <w:rPr>
          <w:rFonts w:cstheme="minorHAnsi"/>
          <w:b/>
          <w:sz w:val="28"/>
          <w:szCs w:val="28"/>
        </w:rPr>
        <w:tab/>
      </w:r>
      <w:r w:rsidRPr="00182F66">
        <w:rPr>
          <w:rFonts w:cstheme="minorHAnsi"/>
          <w:b/>
          <w:sz w:val="28"/>
          <w:szCs w:val="28"/>
        </w:rPr>
        <w:tab/>
      </w:r>
      <w:r w:rsidRPr="00182F66">
        <w:rPr>
          <w:rFonts w:cstheme="minorHAnsi"/>
          <w:b/>
          <w:noProof/>
          <w:sz w:val="28"/>
          <w:szCs w:val="28"/>
        </w:rPr>
        <w:drawing>
          <wp:inline distT="0" distB="0" distL="0" distR="0" wp14:anchorId="35581D4E" wp14:editId="10690731">
            <wp:extent cx="758440" cy="453028"/>
            <wp:effectExtent l="19050" t="0" r="356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F0" w:rsidRPr="00182F66" w:rsidRDefault="00DE68F0" w:rsidP="00DE68F0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DE68F0" w:rsidRPr="00182F66" w:rsidRDefault="00DE68F0" w:rsidP="00DE68F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182F66">
        <w:rPr>
          <w:rFonts w:cstheme="minorHAnsi"/>
          <w:b/>
          <w:sz w:val="28"/>
          <w:szCs w:val="28"/>
        </w:rPr>
        <w:t>4</w:t>
      </w:r>
      <w:r w:rsidRPr="00182F66">
        <w:rPr>
          <w:rFonts w:cstheme="minorHAnsi"/>
          <w:b/>
          <w:sz w:val="28"/>
          <w:szCs w:val="28"/>
          <w:vertAlign w:val="superscript"/>
        </w:rPr>
        <w:t>th</w:t>
      </w:r>
      <w:r w:rsidRPr="00182F66">
        <w:rPr>
          <w:rFonts w:cstheme="minorHAnsi"/>
          <w:b/>
          <w:sz w:val="28"/>
          <w:szCs w:val="28"/>
        </w:rPr>
        <w:t xml:space="preserve"> Class</w:t>
      </w:r>
    </w:p>
    <w:p w:rsidR="00161426" w:rsidRPr="00182F66" w:rsidRDefault="00161426" w:rsidP="00DE28A0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RPr="00182F66" w:rsidTr="00161426">
        <w:tc>
          <w:tcPr>
            <w:tcW w:w="5070" w:type="dxa"/>
          </w:tcPr>
          <w:p w:rsidR="00161426" w:rsidRPr="00182F66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161426" w:rsidRPr="00182F66" w:rsidRDefault="00091A75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Spellbound D</w:t>
            </w:r>
            <w:r w:rsidR="00161426" w:rsidRPr="00182F66">
              <w:rPr>
                <w:rFonts w:cstheme="minorHAnsi"/>
                <w:sz w:val="24"/>
                <w:szCs w:val="24"/>
              </w:rPr>
              <w:t>. (</w:t>
            </w:r>
            <w:proofErr w:type="spellStart"/>
            <w:r w:rsidR="00161426" w:rsidRPr="00182F66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61426" w:rsidRPr="00182F66">
              <w:rPr>
                <w:rFonts w:cstheme="minorHAnsi"/>
                <w:sz w:val="24"/>
                <w:szCs w:val="24"/>
              </w:rPr>
              <w:t xml:space="preserve">)                                       </w:t>
            </w:r>
          </w:p>
          <w:p w:rsidR="00091A75" w:rsidRPr="00182F66" w:rsidRDefault="00091A75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Am Don </w:t>
            </w:r>
            <w:proofErr w:type="spellStart"/>
            <w:r w:rsidRPr="00182F66">
              <w:rPr>
                <w:rFonts w:cstheme="minorHAnsi"/>
                <w:sz w:val="24"/>
                <w:szCs w:val="24"/>
              </w:rPr>
              <w:t>Léamh</w:t>
            </w:r>
            <w:proofErr w:type="spellEnd"/>
            <w:r w:rsidRPr="00182F66">
              <w:rPr>
                <w:rFonts w:cstheme="minorHAnsi"/>
                <w:sz w:val="24"/>
                <w:szCs w:val="24"/>
              </w:rPr>
              <w:t xml:space="preserve"> 4</w:t>
            </w:r>
            <w:r w:rsidR="00161426" w:rsidRPr="00182F6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61426" w:rsidRPr="00182F66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61426" w:rsidRPr="00182F66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161426" w:rsidRPr="00182F66" w:rsidRDefault="00E74E14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Master Your Maths  4  (CJ </w:t>
            </w:r>
            <w:proofErr w:type="spellStart"/>
            <w:r w:rsidRPr="00182F66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182F66">
              <w:rPr>
                <w:rFonts w:cstheme="minorHAnsi"/>
                <w:sz w:val="24"/>
                <w:szCs w:val="24"/>
              </w:rPr>
              <w:t>)</w:t>
            </w:r>
            <w:r w:rsidR="00161426" w:rsidRPr="00182F66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6662E1" w:rsidRPr="00182F66" w:rsidRDefault="00091A75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Planet Maths 4</w:t>
            </w:r>
            <w:r w:rsidR="00161426" w:rsidRPr="00182F6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61426" w:rsidRPr="00182F66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61426" w:rsidRPr="00182F66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EE64D0" w:rsidRPr="00182F66" w:rsidRDefault="00D75DC3" w:rsidP="00EE64D0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182F66">
              <w:rPr>
                <w:rFonts w:cstheme="minorHAnsi"/>
                <w:sz w:val="24"/>
                <w:szCs w:val="24"/>
              </w:rPr>
              <w:t>Abair</w:t>
            </w:r>
            <w:proofErr w:type="spellEnd"/>
            <w:r w:rsidRPr="00182F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82F66">
              <w:rPr>
                <w:rFonts w:cstheme="minorHAnsi"/>
                <w:sz w:val="24"/>
                <w:szCs w:val="24"/>
              </w:rPr>
              <w:t>Liom</w:t>
            </w:r>
            <w:proofErr w:type="spellEnd"/>
            <w:r w:rsidRPr="00182F66">
              <w:rPr>
                <w:rFonts w:cstheme="minorHAnsi"/>
                <w:sz w:val="24"/>
                <w:szCs w:val="24"/>
              </w:rPr>
              <w:t xml:space="preserve">  F</w:t>
            </w:r>
            <w:r w:rsidR="005711C7" w:rsidRPr="00182F66">
              <w:rPr>
                <w:rFonts w:cstheme="minorHAnsi"/>
                <w:sz w:val="24"/>
                <w:szCs w:val="24"/>
              </w:rPr>
              <w:t xml:space="preserve">  (</w:t>
            </w:r>
            <w:proofErr w:type="spellStart"/>
            <w:r w:rsidR="005711C7" w:rsidRPr="00182F66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5711C7" w:rsidRPr="00182F66">
              <w:rPr>
                <w:rFonts w:cstheme="minorHAnsi"/>
                <w:sz w:val="24"/>
                <w:szCs w:val="24"/>
              </w:rPr>
              <w:t>)</w:t>
            </w:r>
          </w:p>
          <w:p w:rsidR="00FA1638" w:rsidRPr="00182F66" w:rsidRDefault="005711C7" w:rsidP="00DE68F0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New Wave English  4  (Prim Ed)</w:t>
            </w:r>
          </w:p>
        </w:tc>
        <w:tc>
          <w:tcPr>
            <w:tcW w:w="4172" w:type="dxa"/>
          </w:tcPr>
          <w:p w:rsidR="00161426" w:rsidRPr="00182F66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Books  to be Kept</w:t>
            </w:r>
          </w:p>
          <w:p w:rsidR="00161426" w:rsidRPr="00182F66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D Tin Whistle</w:t>
            </w:r>
          </w:p>
          <w:p w:rsidR="00161426" w:rsidRPr="00182F66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Tin Whistle </w:t>
            </w:r>
            <w:r w:rsidR="00DE68F0" w:rsidRPr="00182F66">
              <w:rPr>
                <w:rFonts w:cstheme="minorHAnsi"/>
                <w:sz w:val="24"/>
                <w:szCs w:val="24"/>
              </w:rPr>
              <w:t>Music Folder</w:t>
            </w:r>
          </w:p>
          <w:p w:rsidR="007754D3" w:rsidRPr="00182F66" w:rsidRDefault="00AB6583" w:rsidP="00DE68F0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Poetry Folder</w:t>
            </w:r>
          </w:p>
          <w:p w:rsidR="00AB6583" w:rsidRPr="00182F66" w:rsidRDefault="00AB6583" w:rsidP="007754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AAA" w:rsidRPr="00182F66" w:rsidTr="0010427B">
        <w:trPr>
          <w:trHeight w:val="2813"/>
        </w:trPr>
        <w:tc>
          <w:tcPr>
            <w:tcW w:w="9242" w:type="dxa"/>
            <w:gridSpan w:val="2"/>
          </w:tcPr>
          <w:p w:rsidR="00990AAA" w:rsidRPr="00182F66" w:rsidRDefault="00990AAA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990AAA" w:rsidRPr="00182F66" w:rsidRDefault="00990AAA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2</w:t>
            </w:r>
            <w:r w:rsidRPr="00182F6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82F66">
              <w:rPr>
                <w:rFonts w:cstheme="minorHAnsi"/>
                <w:sz w:val="24"/>
                <w:szCs w:val="24"/>
              </w:rPr>
              <w:t>Sum Copies 88 Page 7mm</w:t>
            </w:r>
            <w:r w:rsidRPr="00182F66">
              <w:rPr>
                <w:rFonts w:cstheme="minorHAnsi"/>
                <w:b/>
                <w:sz w:val="24"/>
                <w:szCs w:val="24"/>
              </w:rPr>
              <w:tab/>
            </w:r>
          </w:p>
          <w:p w:rsidR="00990AAA" w:rsidRPr="00182F66" w:rsidRDefault="007754D3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6</w:t>
            </w:r>
            <w:r w:rsidR="00990AAA" w:rsidRPr="00182F66">
              <w:rPr>
                <w:rFonts w:cstheme="minorHAnsi"/>
                <w:sz w:val="24"/>
                <w:szCs w:val="24"/>
              </w:rPr>
              <w:t xml:space="preserve">x 88page page writing copies. </w:t>
            </w:r>
            <w:r w:rsidR="00990AAA" w:rsidRPr="00182F66">
              <w:rPr>
                <w:rFonts w:cstheme="minorHAnsi"/>
                <w:sz w:val="24"/>
                <w:szCs w:val="24"/>
              </w:rPr>
              <w:tab/>
            </w:r>
          </w:p>
          <w:p w:rsidR="007754D3" w:rsidRPr="00182F66" w:rsidRDefault="00990AAA" w:rsidP="00AB658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1 x 40 page copies.</w:t>
            </w:r>
          </w:p>
          <w:p w:rsidR="00990AAA" w:rsidRPr="00182F66" w:rsidRDefault="007754D3" w:rsidP="00AB658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1 handwriting copy B4 Lines</w:t>
            </w:r>
            <w:r w:rsidR="00990AAA" w:rsidRPr="00182F66">
              <w:rPr>
                <w:rFonts w:cstheme="minorHAnsi"/>
                <w:sz w:val="24"/>
                <w:szCs w:val="24"/>
              </w:rPr>
              <w:tab/>
            </w:r>
          </w:p>
          <w:p w:rsidR="00990AAA" w:rsidRPr="00182F66" w:rsidRDefault="00990AAA" w:rsidP="004443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USB 2 GB key</w:t>
            </w:r>
          </w:p>
          <w:p w:rsidR="00990AAA" w:rsidRPr="00182F66" w:rsidRDefault="00990AAA" w:rsidP="00950B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182F66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182F66">
              <w:rPr>
                <w:rFonts w:cstheme="minorHAnsi"/>
                <w:sz w:val="24"/>
                <w:szCs w:val="24"/>
              </w:rPr>
              <w:t>)</w:t>
            </w:r>
          </w:p>
          <w:p w:rsidR="00990AAA" w:rsidRPr="00182F66" w:rsidRDefault="00990AAA" w:rsidP="00DE68F0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1 x 40pg Display Folder (Finished Work)</w:t>
            </w:r>
          </w:p>
          <w:p w:rsidR="00990AAA" w:rsidRPr="00182F66" w:rsidRDefault="00990AAA" w:rsidP="00990AAA">
            <w:pPr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A2 card Art Folder</w:t>
            </w:r>
          </w:p>
          <w:p w:rsidR="006662E1" w:rsidRPr="00182F66" w:rsidRDefault="006662E1" w:rsidP="00990AAA">
            <w:pPr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Calculator</w:t>
            </w:r>
          </w:p>
        </w:tc>
      </w:tr>
    </w:tbl>
    <w:p w:rsidR="00161426" w:rsidRPr="00182F66" w:rsidRDefault="00182F66" w:rsidP="00182F6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182F66"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990AAA" w:rsidRPr="00182F66" w:rsidTr="00AF3B0E">
        <w:tc>
          <w:tcPr>
            <w:tcW w:w="6487" w:type="dxa"/>
          </w:tcPr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Art &amp; Crafts Fees</w:t>
            </w:r>
            <w:r w:rsidRPr="00182F66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Photocopying Fees</w:t>
            </w:r>
            <w:r w:rsidRPr="00182F66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990AAA" w:rsidRPr="00182F66" w:rsidRDefault="00990AAA" w:rsidP="00AF3B0E">
            <w:pPr>
              <w:tabs>
                <w:tab w:val="left" w:pos="2265"/>
              </w:tabs>
              <w:rPr>
                <w:rFonts w:cstheme="minorHAnsi"/>
                <w:i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Book Rental Scheme Fee </w:t>
            </w:r>
            <w:r w:rsidRPr="00182F66">
              <w:rPr>
                <w:rFonts w:cstheme="minorHAnsi"/>
                <w:i/>
                <w:sz w:val="24"/>
                <w:szCs w:val="24"/>
              </w:rPr>
              <w:t xml:space="preserve">(please </w:t>
            </w:r>
            <w:r w:rsidR="0096051C" w:rsidRPr="00182F66">
              <w:rPr>
                <w:rFonts w:cstheme="minorHAnsi"/>
                <w:i/>
                <w:sz w:val="24"/>
                <w:szCs w:val="24"/>
              </w:rPr>
              <w:t>see overleaf</w:t>
            </w:r>
            <w:r w:rsidRPr="00182F66">
              <w:rPr>
                <w:rFonts w:cstheme="minorHAnsi"/>
                <w:i/>
                <w:sz w:val="24"/>
                <w:szCs w:val="24"/>
              </w:rPr>
              <w:t xml:space="preserve"> for books included)</w:t>
            </w:r>
          </w:p>
          <w:p w:rsidR="00990AAA" w:rsidRPr="00182F66" w:rsidRDefault="007754D3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Friends for Life Workbook (supplemented by B.O.M.</w:t>
            </w:r>
            <w:r w:rsidR="00FC0994" w:rsidRPr="00182F66">
              <w:rPr>
                <w:rFonts w:cstheme="minorHAnsi"/>
                <w:sz w:val="24"/>
                <w:szCs w:val="24"/>
              </w:rPr>
              <w:t>)</w:t>
            </w:r>
          </w:p>
          <w:p w:rsidR="00EE64D0" w:rsidRPr="00182F66" w:rsidRDefault="00EE64D0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Primary Planet</w:t>
            </w:r>
          </w:p>
        </w:tc>
        <w:tc>
          <w:tcPr>
            <w:tcW w:w="2755" w:type="dxa"/>
          </w:tcPr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EE64D0" w:rsidRPr="00182F66" w:rsidRDefault="00EE64D0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EE64D0" w:rsidRPr="00182F66" w:rsidRDefault="00EE64D0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EE64D0" w:rsidRPr="00182F66" w:rsidRDefault="00EE64D0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€10</w:t>
            </w:r>
          </w:p>
        </w:tc>
      </w:tr>
      <w:tr w:rsidR="00990AAA" w:rsidRPr="00182F66" w:rsidTr="00AF3B0E">
        <w:tc>
          <w:tcPr>
            <w:tcW w:w="6487" w:type="dxa"/>
          </w:tcPr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990AAA" w:rsidRPr="00182F66" w:rsidRDefault="00EE64D0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€4</w:t>
            </w:r>
            <w:r w:rsidR="00990AAA" w:rsidRPr="00182F6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DE28A0" w:rsidRDefault="00DE28A0" w:rsidP="00182F66">
      <w:pPr>
        <w:pStyle w:val="NoSpacing"/>
        <w:rPr>
          <w:rFonts w:cstheme="minorHAnsi"/>
          <w:b/>
          <w:sz w:val="28"/>
          <w:szCs w:val="28"/>
        </w:rPr>
      </w:pPr>
    </w:p>
    <w:p w:rsidR="00182F66" w:rsidRPr="00182F66" w:rsidRDefault="00182F66" w:rsidP="00182F66">
      <w:pPr>
        <w:pStyle w:val="NoSpacing"/>
        <w:rPr>
          <w:rFonts w:cstheme="minorHAnsi"/>
          <w:b/>
          <w:sz w:val="28"/>
          <w:szCs w:val="28"/>
        </w:rPr>
      </w:pPr>
      <w:r w:rsidRPr="00182F66">
        <w:rPr>
          <w:rFonts w:cstheme="minorHAnsi"/>
          <w:b/>
          <w:sz w:val="28"/>
          <w:szCs w:val="28"/>
        </w:rPr>
        <w:t xml:space="preserve">Costs can be paid in full or in instalments as suits and online payment will be available in September. </w:t>
      </w:r>
    </w:p>
    <w:p w:rsidR="00182F66" w:rsidRPr="00182F66" w:rsidRDefault="00182F66" w:rsidP="00182F66">
      <w:pPr>
        <w:pStyle w:val="NoSpacing"/>
        <w:rPr>
          <w:rFonts w:cstheme="minorHAnsi"/>
          <w:b/>
          <w:sz w:val="28"/>
          <w:szCs w:val="28"/>
        </w:rPr>
      </w:pPr>
      <w:r w:rsidRPr="00182F66">
        <w:rPr>
          <w:rFonts w:cstheme="minorHAnsi"/>
          <w:b/>
          <w:sz w:val="28"/>
          <w:szCs w:val="28"/>
        </w:rPr>
        <w:t>Alternatively, please enclose in an envelope labelled with your child’s name and class and amount</w:t>
      </w:r>
    </w:p>
    <w:p w:rsidR="00990AAA" w:rsidRPr="00182F66" w:rsidRDefault="00990AAA" w:rsidP="00990AAA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:rsidR="0096051C" w:rsidRPr="00182F66" w:rsidRDefault="00FC0994" w:rsidP="00182F66">
      <w:pPr>
        <w:pStyle w:val="NoSpacing"/>
        <w:rPr>
          <w:rFonts w:cstheme="minorHAnsi"/>
          <w:b/>
          <w:sz w:val="24"/>
          <w:szCs w:val="24"/>
        </w:rPr>
      </w:pPr>
      <w:r w:rsidRPr="00182F66">
        <w:rPr>
          <w:rFonts w:cstheme="minorHAnsi"/>
          <w:b/>
          <w:sz w:val="24"/>
          <w:szCs w:val="24"/>
        </w:rPr>
        <w:t xml:space="preserve">Please put your child’s name on books, coats, hats, jumper/cardigan and </w:t>
      </w:r>
    </w:p>
    <w:p w:rsidR="00FC0994" w:rsidRPr="00182F66" w:rsidRDefault="00FC0994" w:rsidP="00FC0994">
      <w:pPr>
        <w:pStyle w:val="NoSpacing"/>
        <w:ind w:left="720"/>
        <w:rPr>
          <w:rFonts w:cstheme="minorHAnsi"/>
          <w:b/>
          <w:sz w:val="24"/>
          <w:szCs w:val="24"/>
        </w:rPr>
      </w:pPr>
      <w:proofErr w:type="gramStart"/>
      <w:r w:rsidRPr="00182F66">
        <w:rPr>
          <w:rFonts w:cstheme="minorHAnsi"/>
          <w:b/>
          <w:sz w:val="24"/>
          <w:szCs w:val="24"/>
        </w:rPr>
        <w:t>Other belongings.</w:t>
      </w:r>
      <w:proofErr w:type="gramEnd"/>
    </w:p>
    <w:p w:rsidR="0096051C" w:rsidRDefault="0096051C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Pr="00DE28A0" w:rsidRDefault="00DE28A0" w:rsidP="00DE28A0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E28A0">
        <w:rPr>
          <w:rFonts w:ascii="Calibri" w:eastAsia="Times New Roman" w:hAnsi="Calibri" w:cs="Calibri"/>
          <w:sz w:val="28"/>
          <w:szCs w:val="28"/>
        </w:rPr>
        <w:t xml:space="preserve">*School re-opens on </w:t>
      </w:r>
      <w:r w:rsidR="008F7A03">
        <w:rPr>
          <w:rFonts w:ascii="Calibri" w:eastAsia="Times New Roman" w:hAnsi="Calibri" w:cs="Calibri"/>
          <w:sz w:val="28"/>
          <w:szCs w:val="28"/>
        </w:rPr>
        <w:t>1</w:t>
      </w:r>
      <w:r w:rsidR="008F7A03" w:rsidRPr="008F7A03">
        <w:rPr>
          <w:rFonts w:ascii="Calibri" w:eastAsia="Times New Roman" w:hAnsi="Calibri" w:cs="Calibri"/>
          <w:sz w:val="28"/>
          <w:szCs w:val="28"/>
          <w:vertAlign w:val="superscript"/>
        </w:rPr>
        <w:t>st</w:t>
      </w:r>
      <w:r w:rsidR="008F7A03">
        <w:rPr>
          <w:rFonts w:ascii="Calibri" w:eastAsia="Times New Roman" w:hAnsi="Calibri" w:cs="Calibri"/>
          <w:sz w:val="28"/>
          <w:szCs w:val="28"/>
        </w:rPr>
        <w:t xml:space="preserve"> September 2021</w:t>
      </w:r>
      <w:bookmarkStart w:id="0" w:name="_GoBack"/>
      <w:bookmarkEnd w:id="0"/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Pr="00182F66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B5056C" w:rsidRPr="00182F66" w:rsidRDefault="00990AAA" w:rsidP="00990AAA">
      <w:pPr>
        <w:pStyle w:val="NoSpacing"/>
        <w:jc w:val="center"/>
        <w:rPr>
          <w:rFonts w:cstheme="minorHAnsi"/>
          <w:i/>
          <w:sz w:val="24"/>
          <w:szCs w:val="24"/>
        </w:rPr>
      </w:pPr>
      <w:r w:rsidRPr="00182F66">
        <w:rPr>
          <w:rFonts w:cstheme="minorHAnsi"/>
          <w:b/>
          <w:sz w:val="28"/>
          <w:szCs w:val="28"/>
        </w:rPr>
        <w:t>School Book Rental Scheme 4</w:t>
      </w:r>
      <w:r w:rsidRPr="00182F66">
        <w:rPr>
          <w:rFonts w:cstheme="minorHAnsi"/>
          <w:b/>
          <w:sz w:val="28"/>
          <w:szCs w:val="28"/>
          <w:vertAlign w:val="superscript"/>
        </w:rPr>
        <w:t>th</w:t>
      </w:r>
      <w:r w:rsidRPr="00182F66">
        <w:rPr>
          <w:rFonts w:cstheme="minorHAnsi"/>
          <w:b/>
          <w:sz w:val="28"/>
          <w:szCs w:val="28"/>
        </w:rPr>
        <w:t xml:space="preserve"> Class </w:t>
      </w:r>
      <w:r w:rsidRPr="00182F66">
        <w:rPr>
          <w:rFonts w:cstheme="minorHAnsi"/>
          <w:i/>
          <w:sz w:val="24"/>
          <w:szCs w:val="24"/>
        </w:rPr>
        <w:t>(€15 as above)</w:t>
      </w:r>
    </w:p>
    <w:p w:rsidR="0096051C" w:rsidRPr="00182F66" w:rsidRDefault="0096051C" w:rsidP="00990AAA">
      <w:pPr>
        <w:pStyle w:val="NoSpacing"/>
        <w:jc w:val="center"/>
        <w:rPr>
          <w:rFonts w:cstheme="minorHAnsi"/>
          <w:i/>
          <w:sz w:val="24"/>
          <w:szCs w:val="24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19404C" w:rsidRPr="00182F66" w:rsidTr="009B215F">
        <w:trPr>
          <w:trHeight w:val="70"/>
        </w:trPr>
        <w:tc>
          <w:tcPr>
            <w:tcW w:w="6912" w:type="dxa"/>
          </w:tcPr>
          <w:p w:rsidR="0019404C" w:rsidRPr="00182F66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 xml:space="preserve">                         School Rental Scheme 4</w:t>
            </w:r>
            <w:r w:rsidRPr="00182F66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82F66">
              <w:rPr>
                <w:rFonts w:cstheme="minorHAnsi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19404C" w:rsidRPr="00182F66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Purchasing Price</w:t>
            </w:r>
          </w:p>
        </w:tc>
      </w:tr>
      <w:tr w:rsidR="0019404C" w:rsidRPr="00182F66" w:rsidTr="009B215F">
        <w:trPr>
          <w:trHeight w:val="70"/>
        </w:trPr>
        <w:tc>
          <w:tcPr>
            <w:tcW w:w="6912" w:type="dxa"/>
          </w:tcPr>
          <w:p w:rsidR="0019404C" w:rsidRPr="00182F66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SESE</w:t>
            </w:r>
          </w:p>
          <w:p w:rsidR="0019404C" w:rsidRPr="00182F66" w:rsidRDefault="0019404C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History Quest </w:t>
            </w:r>
          </w:p>
          <w:p w:rsidR="0019404C" w:rsidRPr="00182F66" w:rsidRDefault="0019404C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Geography Quest </w:t>
            </w:r>
          </w:p>
          <w:p w:rsidR="0019404C" w:rsidRPr="00182F66" w:rsidRDefault="0019404C" w:rsidP="009B215F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Windows of the World Geography </w:t>
            </w:r>
          </w:p>
          <w:p w:rsidR="0019404C" w:rsidRPr="00182F66" w:rsidRDefault="0019404C" w:rsidP="009B215F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Windows of the World History      </w:t>
            </w:r>
          </w:p>
          <w:p w:rsidR="0019404C" w:rsidRPr="00182F66" w:rsidRDefault="0019404C" w:rsidP="009B215F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19404C" w:rsidRPr="00DE28A0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19404C" w:rsidRPr="00DE28A0" w:rsidRDefault="00B61FC9" w:rsidP="009B215F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€11.90</w:t>
            </w:r>
          </w:p>
          <w:p w:rsidR="0019404C" w:rsidRPr="00DE28A0" w:rsidRDefault="00B61FC9" w:rsidP="009B215F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€11.90</w:t>
            </w:r>
          </w:p>
          <w:p w:rsidR="0019404C" w:rsidRPr="00DE28A0" w:rsidRDefault="0019404C" w:rsidP="009B215F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€9.50</w:t>
            </w:r>
          </w:p>
          <w:p w:rsidR="0019404C" w:rsidRPr="00DE28A0" w:rsidRDefault="0019404C" w:rsidP="009B215F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€9.50</w:t>
            </w:r>
          </w:p>
          <w:p w:rsidR="0019404C" w:rsidRPr="00DE28A0" w:rsidRDefault="0064288B" w:rsidP="009B215F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€14.00</w:t>
            </w:r>
          </w:p>
        </w:tc>
      </w:tr>
      <w:tr w:rsidR="0019404C" w:rsidRPr="00182F66" w:rsidTr="009B215F">
        <w:trPr>
          <w:trHeight w:val="1298"/>
        </w:trPr>
        <w:tc>
          <w:tcPr>
            <w:tcW w:w="6912" w:type="dxa"/>
          </w:tcPr>
          <w:p w:rsidR="0019404C" w:rsidRPr="007E1F90" w:rsidRDefault="007E1F90" w:rsidP="007E1F9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990AAA" w:rsidRPr="00182F66" w:rsidRDefault="00990AAA" w:rsidP="00990AAA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Witches, Spiders &amp; Cowboys</w:t>
            </w:r>
          </w:p>
          <w:p w:rsidR="00990AAA" w:rsidRPr="00182F66" w:rsidRDefault="00990AAA" w:rsidP="009B215F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Witches, Spiders &amp; Cowboys Skills Book (Gill &amp; Macmillan)</w:t>
            </w:r>
          </w:p>
          <w:p w:rsidR="0019404C" w:rsidRPr="00182F66" w:rsidRDefault="0019404C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 Oxford English Dictionary &amp; Thesaurus                         </w:t>
            </w:r>
          </w:p>
          <w:p w:rsidR="007E1F90" w:rsidRDefault="0019404C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Class Novels   </w:t>
            </w:r>
            <w:r w:rsidR="00990AAA" w:rsidRPr="00182F66">
              <w:rPr>
                <w:rFonts w:cstheme="minorHAnsi"/>
                <w:sz w:val="24"/>
                <w:szCs w:val="24"/>
              </w:rPr>
              <w:t>(3/</w:t>
            </w:r>
            <w:r w:rsidR="007C6A38" w:rsidRPr="00182F66">
              <w:rPr>
                <w:rFonts w:cstheme="minorHAnsi"/>
                <w:sz w:val="24"/>
                <w:szCs w:val="24"/>
              </w:rPr>
              <w:t>4 )</w:t>
            </w:r>
            <w:r w:rsidRPr="00182F66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19404C" w:rsidRPr="00182F66" w:rsidRDefault="007E1F90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at Home  (</w:t>
            </w:r>
            <w:proofErr w:type="spellStart"/>
            <w:r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r w:rsidR="0019404C" w:rsidRPr="00182F66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2390" w:type="dxa"/>
          </w:tcPr>
          <w:p w:rsidR="0019404C" w:rsidRPr="00DE28A0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990AAA" w:rsidRPr="00DE28A0" w:rsidRDefault="00B61FC9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€15.95</w:t>
            </w:r>
          </w:p>
          <w:p w:rsidR="00990AAA" w:rsidRPr="00DE28A0" w:rsidRDefault="00B61FC9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€9.75</w:t>
            </w:r>
          </w:p>
          <w:p w:rsidR="00990AAA" w:rsidRPr="00DE28A0" w:rsidRDefault="00990AAA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€12.80</w:t>
            </w:r>
          </w:p>
          <w:p w:rsidR="0019404C" w:rsidRDefault="007C6A38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€9.99 each</w:t>
            </w:r>
          </w:p>
          <w:p w:rsidR="007E1F90" w:rsidRPr="00DE28A0" w:rsidRDefault="007E1F90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€16.95</w:t>
            </w:r>
          </w:p>
        </w:tc>
      </w:tr>
      <w:tr w:rsidR="0019404C" w:rsidRPr="00182F66" w:rsidTr="009B215F">
        <w:trPr>
          <w:trHeight w:val="70"/>
        </w:trPr>
        <w:tc>
          <w:tcPr>
            <w:tcW w:w="6912" w:type="dxa"/>
          </w:tcPr>
          <w:p w:rsidR="0019404C" w:rsidRPr="00182F66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Religion</w:t>
            </w:r>
          </w:p>
          <w:p w:rsidR="0019404C" w:rsidRPr="00182F66" w:rsidRDefault="007754D3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Grow in Love  4</w:t>
            </w:r>
            <w:r w:rsidRPr="00182F6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82F66">
              <w:rPr>
                <w:rFonts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990AAA" w:rsidRPr="00DE28A0" w:rsidRDefault="00990AAA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19404C" w:rsidRPr="00DE28A0" w:rsidRDefault="007754D3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€12.99</w:t>
            </w:r>
          </w:p>
        </w:tc>
      </w:tr>
    </w:tbl>
    <w:p w:rsidR="0019404C" w:rsidRPr="00161426" w:rsidRDefault="0019404C" w:rsidP="0019404C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19404C" w:rsidRPr="00161426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4"/>
    <w:multiLevelType w:val="hybridMultilevel"/>
    <w:tmpl w:val="DA28E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6E4F"/>
    <w:multiLevelType w:val="hybridMultilevel"/>
    <w:tmpl w:val="F6F26A9C"/>
    <w:lvl w:ilvl="0" w:tplc="1FB485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71579"/>
    <w:rsid w:val="00090D4E"/>
    <w:rsid w:val="00091A75"/>
    <w:rsid w:val="000A1ACC"/>
    <w:rsid w:val="0012278F"/>
    <w:rsid w:val="00151983"/>
    <w:rsid w:val="00161426"/>
    <w:rsid w:val="00182F66"/>
    <w:rsid w:val="001872E0"/>
    <w:rsid w:val="0019404C"/>
    <w:rsid w:val="002A1B05"/>
    <w:rsid w:val="0034560D"/>
    <w:rsid w:val="00353F8D"/>
    <w:rsid w:val="003B52EE"/>
    <w:rsid w:val="003D0BD2"/>
    <w:rsid w:val="00444303"/>
    <w:rsid w:val="004F2C0A"/>
    <w:rsid w:val="00543857"/>
    <w:rsid w:val="00553E12"/>
    <w:rsid w:val="005711C7"/>
    <w:rsid w:val="00581E89"/>
    <w:rsid w:val="006211B2"/>
    <w:rsid w:val="0064288B"/>
    <w:rsid w:val="006446DD"/>
    <w:rsid w:val="006570B6"/>
    <w:rsid w:val="006662E1"/>
    <w:rsid w:val="006A3C10"/>
    <w:rsid w:val="006F3A81"/>
    <w:rsid w:val="00721BCE"/>
    <w:rsid w:val="00731B53"/>
    <w:rsid w:val="00754117"/>
    <w:rsid w:val="007754D3"/>
    <w:rsid w:val="0077726C"/>
    <w:rsid w:val="007C6A38"/>
    <w:rsid w:val="007E07F3"/>
    <w:rsid w:val="007E1F90"/>
    <w:rsid w:val="00807910"/>
    <w:rsid w:val="00825ABB"/>
    <w:rsid w:val="008F7A03"/>
    <w:rsid w:val="00900874"/>
    <w:rsid w:val="00914774"/>
    <w:rsid w:val="00950B1B"/>
    <w:rsid w:val="0096051C"/>
    <w:rsid w:val="009661EE"/>
    <w:rsid w:val="00990AAA"/>
    <w:rsid w:val="009A3ADA"/>
    <w:rsid w:val="009A60C8"/>
    <w:rsid w:val="009E1D18"/>
    <w:rsid w:val="00AB6583"/>
    <w:rsid w:val="00AD00A6"/>
    <w:rsid w:val="00B5056C"/>
    <w:rsid w:val="00B61FC9"/>
    <w:rsid w:val="00BA699D"/>
    <w:rsid w:val="00C45B9D"/>
    <w:rsid w:val="00C72F16"/>
    <w:rsid w:val="00CA144B"/>
    <w:rsid w:val="00CB0A4F"/>
    <w:rsid w:val="00D308AC"/>
    <w:rsid w:val="00D35F8B"/>
    <w:rsid w:val="00D75DC3"/>
    <w:rsid w:val="00DE28A0"/>
    <w:rsid w:val="00DE6363"/>
    <w:rsid w:val="00DE68F0"/>
    <w:rsid w:val="00E32515"/>
    <w:rsid w:val="00E674A9"/>
    <w:rsid w:val="00E74E14"/>
    <w:rsid w:val="00E81B63"/>
    <w:rsid w:val="00ED1A24"/>
    <w:rsid w:val="00EE64D0"/>
    <w:rsid w:val="00F13AFF"/>
    <w:rsid w:val="00FA1638"/>
    <w:rsid w:val="00FC0994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2</cp:revision>
  <cp:lastPrinted>2020-06-19T11:10:00Z</cp:lastPrinted>
  <dcterms:created xsi:type="dcterms:W3CDTF">2021-06-17T08:54:00Z</dcterms:created>
  <dcterms:modified xsi:type="dcterms:W3CDTF">2021-06-17T08:54:00Z</dcterms:modified>
</cp:coreProperties>
</file>