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3376" w14:textId="11AD32ED" w:rsidR="009233DB" w:rsidRDefault="00A9165F">
      <w:pPr>
        <w:rPr>
          <w:sz w:val="96"/>
          <w:szCs w:val="96"/>
        </w:rPr>
      </w:pPr>
      <w:bookmarkStart w:id="0" w:name="_GoBack"/>
      <w:bookmarkEnd w:id="0"/>
      <w:r w:rsidRPr="00A9165F">
        <w:rPr>
          <w:sz w:val="96"/>
          <w:szCs w:val="96"/>
        </w:rPr>
        <w:t>Science Experiment</w:t>
      </w:r>
    </w:p>
    <w:p w14:paraId="2848C542" w14:textId="010E279C" w:rsidR="00A9165F" w:rsidRDefault="00A9165F">
      <w:pPr>
        <w:rPr>
          <w:sz w:val="30"/>
          <w:szCs w:val="30"/>
        </w:rPr>
      </w:pPr>
      <w:r>
        <w:rPr>
          <w:sz w:val="30"/>
          <w:szCs w:val="30"/>
        </w:rPr>
        <w:t>5</w:t>
      </w:r>
      <w:r w:rsidRPr="00A9165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an 6</w:t>
      </w:r>
      <w:r w:rsidRPr="00A9165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CLASS,</w:t>
      </w:r>
    </w:p>
    <w:p w14:paraId="6D7B8B01" w14:textId="79679253" w:rsidR="00796E49" w:rsidRPr="00796E49" w:rsidRDefault="00A9165F">
      <w:pPr>
        <w:rPr>
          <w:sz w:val="30"/>
          <w:szCs w:val="30"/>
        </w:rPr>
      </w:pPr>
      <w:r>
        <w:rPr>
          <w:sz w:val="30"/>
          <w:szCs w:val="30"/>
        </w:rPr>
        <w:t xml:space="preserve">We have done a really cool science experiment with bread and how mouldy the bread will get. On the bread we put: dirty water on 1 slice, dirty hands on </w:t>
      </w:r>
      <w:r w:rsidR="00303D3D">
        <w:rPr>
          <w:sz w:val="30"/>
          <w:szCs w:val="30"/>
        </w:rPr>
        <w:t>the 2</w:t>
      </w:r>
      <w:r w:rsidR="00303D3D" w:rsidRPr="00303D3D">
        <w:rPr>
          <w:sz w:val="30"/>
          <w:szCs w:val="30"/>
          <w:vertAlign w:val="superscript"/>
        </w:rPr>
        <w:t>nd</w:t>
      </w:r>
      <w:r w:rsidR="00303D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slice, hand sanitizer on the 3</w:t>
      </w:r>
      <w:r w:rsidRPr="00A9165F"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slice of bread, water on the 4</w:t>
      </w:r>
      <w:r w:rsidRPr="00A9165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slice of bread, soap and water on the 5</w:t>
      </w:r>
      <w:r w:rsidRPr="00A9165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slice of bread, </w:t>
      </w:r>
      <w:proofErr w:type="spellStart"/>
      <w:r>
        <w:rPr>
          <w:sz w:val="30"/>
          <w:szCs w:val="30"/>
        </w:rPr>
        <w:t>detol</w:t>
      </w:r>
      <w:proofErr w:type="spellEnd"/>
      <w:r>
        <w:rPr>
          <w:sz w:val="30"/>
          <w:szCs w:val="30"/>
        </w:rPr>
        <w:t xml:space="preserve"> spray on the 6</w:t>
      </w:r>
      <w:r w:rsidRPr="00A9165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slice of bread, surface cleaner on the 7</w:t>
      </w:r>
      <w:r w:rsidRPr="00A9165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slice of bread and antiseptic wipes on the last slice</w:t>
      </w:r>
      <w:r w:rsidR="00796E49">
        <w:rPr>
          <w:sz w:val="30"/>
          <w:szCs w:val="30"/>
        </w:rPr>
        <w:t xml:space="preserve"> of brea</w:t>
      </w:r>
      <w:r>
        <w:rPr>
          <w:sz w:val="30"/>
          <w:szCs w:val="30"/>
        </w:rPr>
        <w:t>d.</w:t>
      </w:r>
      <w:r w:rsidR="00796E49">
        <w:rPr>
          <w:sz w:val="30"/>
          <w:szCs w:val="30"/>
        </w:rPr>
        <w:t xml:space="preserve">  </w:t>
      </w:r>
    </w:p>
    <w:sectPr w:rsidR="00796E49" w:rsidRPr="00796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5F"/>
    <w:rsid w:val="000038A6"/>
    <w:rsid w:val="00150B87"/>
    <w:rsid w:val="00303D3D"/>
    <w:rsid w:val="00796E49"/>
    <w:rsid w:val="009233DB"/>
    <w:rsid w:val="00934FA4"/>
    <w:rsid w:val="00A9165F"/>
    <w:rsid w:val="00E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8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Patricks 2016Z</dc:creator>
  <cp:lastModifiedBy>Naomhpadraig</cp:lastModifiedBy>
  <cp:revision>2</cp:revision>
  <dcterms:created xsi:type="dcterms:W3CDTF">2021-05-11T08:40:00Z</dcterms:created>
  <dcterms:modified xsi:type="dcterms:W3CDTF">2021-05-11T08:40:00Z</dcterms:modified>
</cp:coreProperties>
</file>