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8F0" w:rsidRDefault="00DE68F0" w:rsidP="00DE68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="00B61FC9">
        <w:rPr>
          <w:rFonts w:ascii="Times New Roman" w:hAnsi="Times New Roman" w:cs="Times New Roman"/>
          <w:b/>
          <w:sz w:val="28"/>
          <w:szCs w:val="28"/>
          <w:u w:val="single"/>
        </w:rPr>
        <w:t>St. Patrick’s NS Booklist 2018-19</w:t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sz w:val="28"/>
          <w:szCs w:val="28"/>
        </w:rPr>
        <w:tab/>
      </w:r>
      <w:r w:rsidRPr="009E6761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758440" cy="453028"/>
            <wp:effectExtent l="19050" t="0" r="3560" b="0"/>
            <wp:docPr id="1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730" cy="452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68F0" w:rsidRDefault="00DE68F0" w:rsidP="00DE68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DE68F0" w:rsidRDefault="00DE68F0" w:rsidP="00DE68F0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DE68F0">
        <w:rPr>
          <w:rFonts w:ascii="Times New Roman" w:hAnsi="Times New Roman" w:cs="Times New Roman"/>
          <w:b/>
          <w:sz w:val="28"/>
          <w:szCs w:val="28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Class</w:t>
      </w:r>
    </w:p>
    <w:p w:rsidR="00444303" w:rsidRDefault="00444303" w:rsidP="00444303">
      <w:pPr>
        <w:pStyle w:val="NoSpacing"/>
        <w:rPr>
          <w:rFonts w:ascii="Times New Roman" w:hAnsi="Times New Roman" w:cs="Times New Roman"/>
          <w:sz w:val="28"/>
          <w:szCs w:val="28"/>
        </w:rPr>
      </w:pP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Books to be Purchased by Parents</w:t>
      </w:r>
    </w:p>
    <w:p w:rsidR="00161426" w:rsidRPr="00444303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4172"/>
      </w:tblGrid>
      <w:tr w:rsidR="00161426" w:rsidTr="00161426">
        <w:tc>
          <w:tcPr>
            <w:tcW w:w="5070" w:type="dxa"/>
          </w:tcPr>
          <w:p w:rsid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Books  to be Bought     </w:t>
            </w:r>
          </w:p>
          <w:p w:rsidR="00161426" w:rsidRPr="006662E1" w:rsidRDefault="00091A75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Spellbound D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. (</w:t>
            </w:r>
            <w:proofErr w:type="spellStart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                                      </w:t>
            </w:r>
          </w:p>
          <w:p w:rsidR="00091A75" w:rsidRDefault="00091A75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Am Don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Léamh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161426" w:rsidRPr="00161426" w:rsidRDefault="00E74E14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Master Your Maths  4  (CJ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</w:p>
          <w:p w:rsidR="006662E1" w:rsidRDefault="00091A75" w:rsidP="00161426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Planet Maths 4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>Folens</w:t>
            </w:r>
            <w:proofErr w:type="spellEnd"/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EE64D0" w:rsidRDefault="00EE64D0" w:rsidP="00EE64D0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*Due to the new primary Language Curriculum</w:t>
            </w:r>
          </w:p>
          <w:p w:rsidR="00EE64D0" w:rsidRDefault="00EE64D0" w:rsidP="00EE64D0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EE64D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 can purchase their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Gaeilge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Workbook</w:t>
            </w:r>
          </w:p>
          <w:p w:rsidR="00FA1638" w:rsidRDefault="00EE64D0" w:rsidP="00EE64D0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through the office in September</w:t>
            </w:r>
            <w:r w:rsidR="00161426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1638" w:rsidRPr="00161426" w:rsidRDefault="00FA1638" w:rsidP="00DE68F0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72" w:type="dxa"/>
          </w:tcPr>
          <w:p w:rsid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Books  to be Kept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D Tin Whistle</w:t>
            </w:r>
          </w:p>
          <w:p w:rsidR="00161426" w:rsidRPr="00161426" w:rsidRDefault="00161426" w:rsidP="00E81B63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Tin Whistle </w:t>
            </w:r>
            <w:r w:rsidR="00DE68F0">
              <w:rPr>
                <w:rFonts w:ascii="Times New Roman" w:hAnsi="Times New Roman" w:cs="Times New Roman"/>
                <w:sz w:val="24"/>
                <w:szCs w:val="24"/>
              </w:rPr>
              <w:t>Music Folder</w:t>
            </w:r>
          </w:p>
          <w:p w:rsidR="007754D3" w:rsidRDefault="00AB6583" w:rsidP="00DE68F0">
            <w:pPr>
              <w:pStyle w:val="NoSpacing"/>
              <w:tabs>
                <w:tab w:val="left" w:pos="615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Poetry Folder</w:t>
            </w:r>
          </w:p>
          <w:p w:rsidR="00AB6583" w:rsidRPr="007754D3" w:rsidRDefault="007754D3" w:rsidP="007754D3">
            <w:pPr>
              <w:rPr>
                <w:sz w:val="24"/>
                <w:szCs w:val="24"/>
              </w:rPr>
            </w:pPr>
            <w:proofErr w:type="spellStart"/>
            <w:r w:rsidRPr="007754D3">
              <w:rPr>
                <w:sz w:val="24"/>
                <w:szCs w:val="24"/>
              </w:rPr>
              <w:t>Self Assessment</w:t>
            </w:r>
            <w:proofErr w:type="spellEnd"/>
            <w:r w:rsidRPr="007754D3">
              <w:rPr>
                <w:sz w:val="24"/>
                <w:szCs w:val="24"/>
              </w:rPr>
              <w:t xml:space="preserve"> Learning Folder</w:t>
            </w:r>
          </w:p>
        </w:tc>
      </w:tr>
      <w:tr w:rsidR="00990AAA" w:rsidTr="0010427B">
        <w:trPr>
          <w:trHeight w:val="2813"/>
        </w:trPr>
        <w:tc>
          <w:tcPr>
            <w:tcW w:w="9242" w:type="dxa"/>
            <w:gridSpan w:val="2"/>
          </w:tcPr>
          <w:p w:rsidR="00990AAA" w:rsidRDefault="00990AAA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Copies &amp; Ancillary materials</w:t>
            </w:r>
          </w:p>
          <w:p w:rsidR="00990AAA" w:rsidRPr="00FA1638" w:rsidRDefault="00990AAA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A163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FA1638">
              <w:rPr>
                <w:rFonts w:ascii="Times New Roman" w:hAnsi="Times New Roman" w:cs="Times New Roman"/>
                <w:sz w:val="24"/>
                <w:szCs w:val="24"/>
              </w:rPr>
              <w:t>Sum Copies 88 Page 7mm</w:t>
            </w: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990AAA" w:rsidRPr="00161426" w:rsidRDefault="007754D3" w:rsidP="00E81B6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90AAA"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x 88page page writing copies. </w:t>
            </w:r>
            <w:r w:rsidR="00990AAA" w:rsidRPr="001614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7754D3" w:rsidRDefault="00990AAA" w:rsidP="00AB658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x 40 page copies.</w:t>
            </w:r>
          </w:p>
          <w:p w:rsidR="00990AAA" w:rsidRPr="00161426" w:rsidRDefault="007754D3" w:rsidP="00AB6583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handwriting copy B4 Lines</w:t>
            </w:r>
            <w:r w:rsidR="00990AAA" w:rsidRPr="0016142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990AAA" w:rsidRDefault="00990AAA" w:rsidP="00444303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USB 2 GB key</w:t>
            </w:r>
          </w:p>
          <w:p w:rsidR="00990AAA" w:rsidRPr="00161426" w:rsidRDefault="00990AAA" w:rsidP="00950B1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Homework Journal (</w:t>
            </w:r>
            <w:proofErr w:type="spellStart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Fallons</w:t>
            </w:r>
            <w:proofErr w:type="spellEnd"/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AAA" w:rsidRPr="00DE68F0" w:rsidRDefault="007754D3" w:rsidP="00DE68F0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90D4E">
              <w:rPr>
                <w:rFonts w:ascii="Times New Roman" w:hAnsi="Times New Roman" w:cs="Times New Roman"/>
                <w:sz w:val="24"/>
                <w:szCs w:val="24"/>
              </w:rPr>
              <w:t xml:space="preserve"> x 20pg Display Folder (SESE</w:t>
            </w:r>
            <w:r w:rsidR="00FC09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990AAA" w:rsidRPr="00DE68F0" w:rsidRDefault="00990AAA" w:rsidP="00DE68F0">
            <w:pPr>
              <w:pStyle w:val="NoSpacing"/>
              <w:tabs>
                <w:tab w:val="left" w:pos="6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E68F0">
              <w:rPr>
                <w:rFonts w:ascii="Times New Roman" w:hAnsi="Times New Roman" w:cs="Times New Roman"/>
                <w:sz w:val="24"/>
                <w:szCs w:val="24"/>
              </w:rPr>
              <w:t>1 x 40pg Display Folder (Finished Work)</w:t>
            </w:r>
          </w:p>
          <w:p w:rsidR="00990AAA" w:rsidRDefault="00990AAA" w:rsidP="0099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68F0">
              <w:rPr>
                <w:rFonts w:ascii="Times New Roman" w:hAnsi="Times New Roman" w:cs="Times New Roman"/>
                <w:sz w:val="24"/>
                <w:szCs w:val="24"/>
              </w:rPr>
              <w:t>A2 card Art Folder</w:t>
            </w:r>
          </w:p>
          <w:p w:rsidR="006662E1" w:rsidRPr="00990AAA" w:rsidRDefault="006662E1" w:rsidP="00990A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Calculator</w:t>
            </w:r>
          </w:p>
        </w:tc>
      </w:tr>
    </w:tbl>
    <w:p w:rsidR="00071579" w:rsidRDefault="00721BCE" w:rsidP="00721BCE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</w:t>
      </w:r>
    </w:p>
    <w:p w:rsidR="00444303" w:rsidRDefault="00444303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44303">
        <w:rPr>
          <w:rFonts w:ascii="Times New Roman" w:hAnsi="Times New Roman" w:cs="Times New Roman"/>
          <w:b/>
          <w:sz w:val="28"/>
          <w:szCs w:val="28"/>
        </w:rPr>
        <w:t>School Costs</w:t>
      </w:r>
    </w:p>
    <w:p w:rsidR="00161426" w:rsidRDefault="00161426" w:rsidP="00071579">
      <w:pPr>
        <w:pStyle w:val="NoSpacing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7"/>
        <w:gridCol w:w="2755"/>
      </w:tblGrid>
      <w:tr w:rsidR="00990AAA" w:rsidRPr="009747B2" w:rsidTr="00AF3B0E">
        <w:tc>
          <w:tcPr>
            <w:tcW w:w="6487" w:type="dxa"/>
          </w:tcPr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>Art &amp; Crafts Fees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</w:p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>Photocopying Fees</w:t>
            </w: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</w:p>
          <w:p w:rsidR="00990AAA" w:rsidRPr="00990AAA" w:rsidRDefault="00990AAA" w:rsidP="00AF3B0E">
            <w:pPr>
              <w:tabs>
                <w:tab w:val="left" w:pos="226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sz w:val="24"/>
                <w:szCs w:val="24"/>
              </w:rPr>
              <w:t xml:space="preserve">Book Rental Scheme Fee </w:t>
            </w:r>
            <w:r w:rsidRPr="00990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(please </w:t>
            </w:r>
            <w:r w:rsidR="0096051C">
              <w:rPr>
                <w:rFonts w:ascii="Times New Roman" w:hAnsi="Times New Roman" w:cs="Times New Roman"/>
                <w:i/>
                <w:sz w:val="24"/>
                <w:szCs w:val="24"/>
              </w:rPr>
              <w:t>see overleaf</w:t>
            </w:r>
            <w:r w:rsidRPr="00990AA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for books included)</w:t>
            </w:r>
          </w:p>
          <w:p w:rsidR="00990AAA" w:rsidRDefault="007754D3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754D3">
              <w:rPr>
                <w:rFonts w:ascii="Times New Roman" w:hAnsi="Times New Roman" w:cs="Times New Roman"/>
                <w:sz w:val="24"/>
                <w:szCs w:val="24"/>
              </w:rPr>
              <w:t>Friends for Life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Workbook (supplemented by B.O.M.</w:t>
            </w:r>
            <w:r w:rsidR="00FC099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E64D0" w:rsidRPr="007754D3" w:rsidRDefault="00EE64D0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Primary Planet</w:t>
            </w:r>
          </w:p>
        </w:tc>
        <w:tc>
          <w:tcPr>
            <w:tcW w:w="2755" w:type="dxa"/>
          </w:tcPr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  <w:p w:rsid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€15</w:t>
            </w:r>
          </w:p>
          <w:p w:rsidR="00EE64D0" w:rsidRDefault="00EE64D0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D0" w:rsidRDefault="00EE64D0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E64D0" w:rsidRPr="00990AAA" w:rsidRDefault="00EE64D0" w:rsidP="00AF3B0E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€10</w:t>
            </w:r>
          </w:p>
        </w:tc>
      </w:tr>
      <w:tr w:rsidR="00990AAA" w:rsidRPr="009747B2" w:rsidTr="00AF3B0E">
        <w:tc>
          <w:tcPr>
            <w:tcW w:w="6487" w:type="dxa"/>
          </w:tcPr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TOTAL:                                                                                              </w:t>
            </w:r>
          </w:p>
        </w:tc>
        <w:tc>
          <w:tcPr>
            <w:tcW w:w="2755" w:type="dxa"/>
          </w:tcPr>
          <w:p w:rsidR="00990AAA" w:rsidRPr="00990AAA" w:rsidRDefault="00EE64D0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€4</w:t>
            </w:r>
            <w:bookmarkStart w:id="0" w:name="_GoBack"/>
            <w:bookmarkEnd w:id="0"/>
            <w:r w:rsidR="00990AAA" w:rsidRPr="00990AA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990AAA" w:rsidRPr="00990AAA" w:rsidRDefault="00990AAA" w:rsidP="00AF3B0E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990AAA" w:rsidRDefault="00990AAA" w:rsidP="0019404C">
      <w:pPr>
        <w:pStyle w:val="NoSpacing"/>
        <w:rPr>
          <w:rFonts w:ascii="Bradley Hand ITC" w:hAnsi="Bradley Hand ITC" w:cs="Times New Roman"/>
          <w:b/>
          <w:i/>
          <w:sz w:val="28"/>
          <w:szCs w:val="28"/>
        </w:rPr>
      </w:pPr>
    </w:p>
    <w:p w:rsidR="00071579" w:rsidRPr="00161426" w:rsidRDefault="00071579" w:rsidP="0019404C">
      <w:pPr>
        <w:pStyle w:val="NoSpacing"/>
        <w:rPr>
          <w:rFonts w:ascii="Bradley Hand ITC" w:hAnsi="Bradley Hand ITC" w:cs="Times New Roman"/>
          <w:b/>
          <w:i/>
          <w:sz w:val="28"/>
          <w:szCs w:val="28"/>
        </w:rPr>
      </w:pPr>
      <w:r w:rsidRPr="00161426">
        <w:rPr>
          <w:rFonts w:ascii="Bradley Hand ITC" w:hAnsi="Bradley Hand ITC" w:cs="Times New Roman"/>
          <w:b/>
          <w:i/>
          <w:sz w:val="28"/>
          <w:szCs w:val="28"/>
        </w:rPr>
        <w:t>Costs can be paid in full or in instalments as suits.</w:t>
      </w:r>
    </w:p>
    <w:p w:rsidR="00071579" w:rsidRPr="00E74E14" w:rsidRDefault="00071579" w:rsidP="00071579">
      <w:pPr>
        <w:pStyle w:val="NoSpacing"/>
        <w:jc w:val="center"/>
        <w:rPr>
          <w:rFonts w:ascii="Bradley Hand ITC" w:hAnsi="Bradley Hand ITC" w:cs="Times New Roman"/>
          <w:b/>
          <w:sz w:val="28"/>
          <w:szCs w:val="28"/>
          <w:u w:val="single"/>
        </w:rPr>
      </w:pPr>
      <w:r w:rsidRPr="00E74E14">
        <w:rPr>
          <w:rFonts w:ascii="Bradley Hand ITC" w:hAnsi="Bradley Hand ITC" w:cs="Times New Roman"/>
          <w:b/>
          <w:i/>
          <w:sz w:val="28"/>
          <w:szCs w:val="28"/>
          <w:u w:val="single"/>
        </w:rPr>
        <w:t xml:space="preserve">Please enclose in an </w:t>
      </w:r>
      <w:r w:rsidRPr="007754D3">
        <w:rPr>
          <w:rFonts w:ascii="Bradley Hand ITC" w:hAnsi="Bradley Hand ITC" w:cs="Times New Roman"/>
          <w:b/>
          <w:i/>
          <w:sz w:val="28"/>
          <w:szCs w:val="28"/>
          <w:u w:val="single"/>
          <w:bdr w:val="single" w:sz="4" w:space="0" w:color="auto"/>
        </w:rPr>
        <w:t xml:space="preserve">envelope </w:t>
      </w:r>
      <w:r w:rsidRPr="00E74E14">
        <w:rPr>
          <w:rFonts w:ascii="Bradley Hand ITC" w:hAnsi="Bradley Hand ITC" w:cs="Times New Roman"/>
          <w:b/>
          <w:i/>
          <w:sz w:val="28"/>
          <w:szCs w:val="28"/>
          <w:u w:val="single"/>
        </w:rPr>
        <w:t>labelled w</w:t>
      </w:r>
      <w:r w:rsidR="00E74E14" w:rsidRPr="00E74E14">
        <w:rPr>
          <w:rFonts w:ascii="Bradley Hand ITC" w:hAnsi="Bradley Hand ITC" w:cs="Times New Roman"/>
          <w:b/>
          <w:i/>
          <w:sz w:val="28"/>
          <w:szCs w:val="28"/>
          <w:u w:val="single"/>
        </w:rPr>
        <w:t>ith your child’s name and class and amount</w:t>
      </w:r>
    </w:p>
    <w:p w:rsidR="00990AAA" w:rsidRPr="00E74E14" w:rsidRDefault="00990AAA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FC0994" w:rsidP="00FC0994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Please put your child’s name on books, coats, hats, jumper/cardigan and </w:t>
      </w:r>
    </w:p>
    <w:p w:rsidR="00FC0994" w:rsidRDefault="00FC0994" w:rsidP="00FC0994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Other belongings.</w:t>
      </w:r>
      <w:proofErr w:type="gramEnd"/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6051C" w:rsidRDefault="0096051C" w:rsidP="00990AAA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5056C" w:rsidRDefault="00990AAA" w:rsidP="00990AA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96051C">
        <w:rPr>
          <w:rFonts w:ascii="Times New Roman" w:hAnsi="Times New Roman" w:cs="Times New Roman"/>
          <w:b/>
          <w:sz w:val="28"/>
          <w:szCs w:val="28"/>
        </w:rPr>
        <w:t>School Book Rental Scheme 4</w:t>
      </w:r>
      <w:r w:rsidRPr="0096051C">
        <w:rPr>
          <w:rFonts w:ascii="Times New Roman" w:hAnsi="Times New Roman" w:cs="Times New Roman"/>
          <w:b/>
          <w:sz w:val="28"/>
          <w:szCs w:val="28"/>
          <w:vertAlign w:val="superscript"/>
        </w:rPr>
        <w:t>th</w:t>
      </w:r>
      <w:r w:rsidRPr="0096051C">
        <w:rPr>
          <w:rFonts w:ascii="Times New Roman" w:hAnsi="Times New Roman" w:cs="Times New Roman"/>
          <w:b/>
          <w:sz w:val="28"/>
          <w:szCs w:val="28"/>
        </w:rPr>
        <w:t xml:space="preserve"> Class </w:t>
      </w:r>
      <w:r w:rsidRPr="009747B2">
        <w:rPr>
          <w:rFonts w:ascii="Times New Roman" w:hAnsi="Times New Roman" w:cs="Times New Roman"/>
          <w:i/>
          <w:sz w:val="24"/>
          <w:szCs w:val="24"/>
        </w:rPr>
        <w:t>(€15 as above)</w:t>
      </w:r>
    </w:p>
    <w:p w:rsidR="0096051C" w:rsidRPr="00990AAA" w:rsidRDefault="0096051C" w:rsidP="00990AAA">
      <w:pPr>
        <w:pStyle w:val="NoSpacing"/>
        <w:jc w:val="center"/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TableGrid"/>
        <w:tblW w:w="9302" w:type="dxa"/>
        <w:tblLook w:val="04A0" w:firstRow="1" w:lastRow="0" w:firstColumn="1" w:lastColumn="0" w:noHBand="0" w:noVBand="1"/>
      </w:tblPr>
      <w:tblGrid>
        <w:gridCol w:w="6912"/>
        <w:gridCol w:w="2390"/>
      </w:tblGrid>
      <w:tr w:rsidR="0019404C" w:rsidRPr="00071579" w:rsidTr="009B215F">
        <w:trPr>
          <w:trHeight w:val="70"/>
        </w:trPr>
        <w:tc>
          <w:tcPr>
            <w:tcW w:w="6912" w:type="dxa"/>
          </w:tcPr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School Rental Scheme 4</w:t>
            </w:r>
            <w:r w:rsidRPr="0019404C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Class</w:t>
            </w:r>
          </w:p>
        </w:tc>
        <w:tc>
          <w:tcPr>
            <w:tcW w:w="2390" w:type="dxa"/>
          </w:tcPr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Purchasing Price</w:t>
            </w:r>
          </w:p>
        </w:tc>
      </w:tr>
      <w:tr w:rsidR="0019404C" w:rsidRPr="00161426" w:rsidTr="009B215F">
        <w:trPr>
          <w:trHeight w:val="70"/>
        </w:trPr>
        <w:tc>
          <w:tcPr>
            <w:tcW w:w="6912" w:type="dxa"/>
          </w:tcPr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SESE</w:t>
            </w:r>
          </w:p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History Quest </w:t>
            </w:r>
          </w:p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Geography Quest </w:t>
            </w:r>
          </w:p>
          <w:p w:rsidR="0019404C" w:rsidRPr="00161426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Geography </w:t>
            </w:r>
          </w:p>
          <w:p w:rsidR="0019404C" w:rsidRPr="00161426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Windows of the World History      </w:t>
            </w:r>
          </w:p>
          <w:p w:rsidR="0019404C" w:rsidRPr="00161426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>Atlas</w:t>
            </w:r>
          </w:p>
        </w:tc>
        <w:tc>
          <w:tcPr>
            <w:tcW w:w="2390" w:type="dxa"/>
          </w:tcPr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19404C" w:rsidRPr="00161426" w:rsidRDefault="00B61FC9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€11.90</w:t>
            </w:r>
          </w:p>
          <w:p w:rsidR="0019404C" w:rsidRPr="00161426" w:rsidRDefault="00B61FC9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€11.90</w:t>
            </w:r>
          </w:p>
          <w:p w:rsidR="0019404C" w:rsidRPr="00161426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€9.50</w:t>
            </w:r>
          </w:p>
          <w:p w:rsidR="0019404C" w:rsidRPr="00161426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€9.50</w:t>
            </w:r>
          </w:p>
          <w:p w:rsidR="0019404C" w:rsidRPr="00161426" w:rsidRDefault="0064288B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€14.00</w:t>
            </w:r>
          </w:p>
        </w:tc>
      </w:tr>
      <w:tr w:rsidR="0019404C" w:rsidRPr="00161426" w:rsidTr="009B215F">
        <w:trPr>
          <w:trHeight w:val="1298"/>
        </w:trPr>
        <w:tc>
          <w:tcPr>
            <w:tcW w:w="6912" w:type="dxa"/>
          </w:tcPr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b/>
                <w:sz w:val="24"/>
                <w:szCs w:val="24"/>
              </w:rPr>
              <w:t>English</w:t>
            </w:r>
          </w:p>
          <w:p w:rsidR="0019404C" w:rsidRPr="00161426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Giants,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Fishbones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Chocolate</w:t>
            </w:r>
          </w:p>
          <w:p w:rsidR="0019404C" w:rsidRDefault="0019404C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Giants,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Fishbones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&amp; Chocolate Skills Book (Carroll Ed. Co.)</w:t>
            </w:r>
          </w:p>
          <w:p w:rsidR="00990AAA" w:rsidRDefault="00990AAA" w:rsidP="00990AAA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Witches, Spiders &amp; Cowboys</w:t>
            </w:r>
          </w:p>
          <w:p w:rsidR="00990AAA" w:rsidRPr="00161426" w:rsidRDefault="00990AAA" w:rsidP="009B215F">
            <w:pPr>
              <w:pStyle w:val="NoSpacing"/>
              <w:tabs>
                <w:tab w:val="left" w:pos="40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Witches, Spiders &amp; Cowboys Skills Book (Gill &amp; Macmillan)</w:t>
            </w:r>
          </w:p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Oxford English Dictionary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&amp; Thesaurus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</w:p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Class Novels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990AAA">
              <w:rPr>
                <w:rFonts w:ascii="Times New Roman" w:hAnsi="Times New Roman" w:cs="Times New Roman"/>
                <w:sz w:val="24"/>
                <w:szCs w:val="24"/>
              </w:rPr>
              <w:t>(3/</w:t>
            </w:r>
            <w:r w:rsidR="007C6A38">
              <w:rPr>
                <w:rFonts w:ascii="Times New Roman" w:hAnsi="Times New Roman" w:cs="Times New Roman"/>
                <w:sz w:val="24"/>
                <w:szCs w:val="24"/>
              </w:rPr>
              <w:t>4 )</w:t>
            </w:r>
            <w:r w:rsidRPr="00161426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</w:p>
        </w:tc>
        <w:tc>
          <w:tcPr>
            <w:tcW w:w="2390" w:type="dxa"/>
          </w:tcPr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  <w:p w:rsidR="0019404C" w:rsidRPr="00161426" w:rsidRDefault="00090D4E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€14.95</w:t>
            </w:r>
          </w:p>
          <w:p w:rsidR="0019404C" w:rsidRPr="00161426" w:rsidRDefault="00B61FC9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€9.75</w:t>
            </w:r>
          </w:p>
          <w:p w:rsidR="00990AAA" w:rsidRDefault="00B61FC9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€15.95</w:t>
            </w:r>
          </w:p>
          <w:p w:rsidR="00990AAA" w:rsidRDefault="00B61FC9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€9.75</w:t>
            </w:r>
          </w:p>
          <w:p w:rsidR="00990AAA" w:rsidRDefault="00990AAA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61426">
              <w:rPr>
                <w:rFonts w:ascii="Times New Roman" w:hAnsi="Times New Roman" w:cs="Times New Roman"/>
                <w:i/>
                <w:sz w:val="24"/>
                <w:szCs w:val="24"/>
              </w:rPr>
              <w:t>€12.80</w:t>
            </w:r>
          </w:p>
          <w:p w:rsidR="0019404C" w:rsidRPr="00161426" w:rsidRDefault="007C6A38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€9.99 each</w:t>
            </w:r>
          </w:p>
          <w:p w:rsidR="0019404C" w:rsidRPr="00161426" w:rsidRDefault="0019404C" w:rsidP="009B215F">
            <w:pPr>
              <w:pStyle w:val="NoSpacing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19404C" w:rsidRPr="00161426" w:rsidTr="009B215F">
        <w:trPr>
          <w:trHeight w:val="70"/>
        </w:trPr>
        <w:tc>
          <w:tcPr>
            <w:tcW w:w="6912" w:type="dxa"/>
          </w:tcPr>
          <w:p w:rsidR="0019404C" w:rsidRDefault="0019404C" w:rsidP="009B215F">
            <w:pPr>
              <w:pStyle w:val="NoSpacing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404C">
              <w:rPr>
                <w:rFonts w:ascii="Times New Roman" w:hAnsi="Times New Roman" w:cs="Times New Roman"/>
                <w:b/>
                <w:sz w:val="24"/>
                <w:szCs w:val="24"/>
              </w:rPr>
              <w:t>Religion</w:t>
            </w:r>
          </w:p>
          <w:p w:rsidR="0019404C" w:rsidRPr="0019404C" w:rsidRDefault="007754D3" w:rsidP="009B215F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Grow in Love  4</w:t>
            </w:r>
            <w:r w:rsidRPr="007754D3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th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Class</w:t>
            </w:r>
          </w:p>
        </w:tc>
        <w:tc>
          <w:tcPr>
            <w:tcW w:w="2390" w:type="dxa"/>
          </w:tcPr>
          <w:p w:rsidR="00990AAA" w:rsidRDefault="00990AAA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19404C" w:rsidRPr="0019404C" w:rsidRDefault="007754D3" w:rsidP="009B215F">
            <w:pPr>
              <w:pStyle w:val="NoSpacing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€12.99</w:t>
            </w:r>
          </w:p>
        </w:tc>
      </w:tr>
    </w:tbl>
    <w:p w:rsidR="0019404C" w:rsidRPr="00161426" w:rsidRDefault="0019404C" w:rsidP="0019404C">
      <w:pPr>
        <w:tabs>
          <w:tab w:val="left" w:pos="2265"/>
        </w:tabs>
        <w:rPr>
          <w:rFonts w:ascii="Times New Roman" w:hAnsi="Times New Roman" w:cs="Times New Roman"/>
          <w:i/>
          <w:sz w:val="24"/>
          <w:szCs w:val="24"/>
        </w:rPr>
      </w:pPr>
    </w:p>
    <w:sectPr w:rsidR="0019404C" w:rsidRPr="00161426" w:rsidSect="00071579">
      <w:pgSz w:w="11906" w:h="16838"/>
      <w:pgMar w:top="709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altName w:val="Arabic Typesetting"/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949F4"/>
    <w:multiLevelType w:val="hybridMultilevel"/>
    <w:tmpl w:val="DA28EF74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896E4F"/>
    <w:multiLevelType w:val="hybridMultilevel"/>
    <w:tmpl w:val="F6F26A9C"/>
    <w:lvl w:ilvl="0" w:tplc="1FB48528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303"/>
    <w:rsid w:val="00071579"/>
    <w:rsid w:val="00090D4E"/>
    <w:rsid w:val="00091A75"/>
    <w:rsid w:val="000A1ACC"/>
    <w:rsid w:val="0012278F"/>
    <w:rsid w:val="00151983"/>
    <w:rsid w:val="00161426"/>
    <w:rsid w:val="001872E0"/>
    <w:rsid w:val="0019404C"/>
    <w:rsid w:val="002A1B05"/>
    <w:rsid w:val="0034560D"/>
    <w:rsid w:val="00353F8D"/>
    <w:rsid w:val="003B52EE"/>
    <w:rsid w:val="003D0BD2"/>
    <w:rsid w:val="00444303"/>
    <w:rsid w:val="004F2C0A"/>
    <w:rsid w:val="00543857"/>
    <w:rsid w:val="00553E12"/>
    <w:rsid w:val="00581E89"/>
    <w:rsid w:val="006211B2"/>
    <w:rsid w:val="0064288B"/>
    <w:rsid w:val="006446DD"/>
    <w:rsid w:val="006570B6"/>
    <w:rsid w:val="006662E1"/>
    <w:rsid w:val="006A3C10"/>
    <w:rsid w:val="006F3A81"/>
    <w:rsid w:val="00721BCE"/>
    <w:rsid w:val="00731B53"/>
    <w:rsid w:val="007754D3"/>
    <w:rsid w:val="0077726C"/>
    <w:rsid w:val="007C6A38"/>
    <w:rsid w:val="007E07F3"/>
    <w:rsid w:val="00807910"/>
    <w:rsid w:val="00825ABB"/>
    <w:rsid w:val="00900874"/>
    <w:rsid w:val="00914774"/>
    <w:rsid w:val="00950B1B"/>
    <w:rsid w:val="0096051C"/>
    <w:rsid w:val="009661EE"/>
    <w:rsid w:val="00990AAA"/>
    <w:rsid w:val="009A3ADA"/>
    <w:rsid w:val="009A60C8"/>
    <w:rsid w:val="009E1D18"/>
    <w:rsid w:val="00AB6583"/>
    <w:rsid w:val="00AD00A6"/>
    <w:rsid w:val="00B5056C"/>
    <w:rsid w:val="00B61FC9"/>
    <w:rsid w:val="00BA699D"/>
    <w:rsid w:val="00C45B9D"/>
    <w:rsid w:val="00C72F16"/>
    <w:rsid w:val="00CA144B"/>
    <w:rsid w:val="00CB0A4F"/>
    <w:rsid w:val="00D308AC"/>
    <w:rsid w:val="00D35F8B"/>
    <w:rsid w:val="00DE6363"/>
    <w:rsid w:val="00DE68F0"/>
    <w:rsid w:val="00E32515"/>
    <w:rsid w:val="00E674A9"/>
    <w:rsid w:val="00E74E14"/>
    <w:rsid w:val="00E81B63"/>
    <w:rsid w:val="00ED1A24"/>
    <w:rsid w:val="00EE64D0"/>
    <w:rsid w:val="00F13AFF"/>
    <w:rsid w:val="00FA1638"/>
    <w:rsid w:val="00FC0994"/>
    <w:rsid w:val="00FD2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F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E" w:eastAsia="en-I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44303"/>
    <w:pPr>
      <w:spacing w:after="0" w:line="240" w:lineRule="auto"/>
    </w:pPr>
  </w:style>
  <w:style w:type="table" w:styleId="TableGrid">
    <w:name w:val="Table Grid"/>
    <w:basedOn w:val="TableNormal"/>
    <w:uiPriority w:val="59"/>
    <w:rsid w:val="0044430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E68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68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Betty</cp:lastModifiedBy>
  <cp:revision>2</cp:revision>
  <cp:lastPrinted>2018-06-19T13:28:00Z</cp:lastPrinted>
  <dcterms:created xsi:type="dcterms:W3CDTF">2018-06-19T13:28:00Z</dcterms:created>
  <dcterms:modified xsi:type="dcterms:W3CDTF">2018-06-19T13:28:00Z</dcterms:modified>
</cp:coreProperties>
</file>