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E0AE5" w14:textId="77777777" w:rsidR="008A323E" w:rsidRPr="005A7BA9" w:rsidRDefault="008A323E" w:rsidP="008A32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A9">
        <w:rPr>
          <w:rFonts w:ascii="Times New Roman" w:hAnsi="Times New Roman" w:cs="Times New Roman"/>
          <w:b/>
          <w:sz w:val="24"/>
          <w:szCs w:val="24"/>
        </w:rPr>
        <w:t>HO</w:t>
      </w:r>
      <w:bookmarkStart w:id="0" w:name="_GoBack"/>
      <w:bookmarkEnd w:id="0"/>
      <w:r w:rsidRPr="005A7BA9">
        <w:rPr>
          <w:rFonts w:ascii="Times New Roman" w:hAnsi="Times New Roman" w:cs="Times New Roman"/>
          <w:b/>
          <w:sz w:val="24"/>
          <w:szCs w:val="24"/>
        </w:rPr>
        <w:t>MEWORK SURVEY 2017</w:t>
      </w:r>
    </w:p>
    <w:p w14:paraId="4A550154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COLLECTIVE </w:t>
      </w:r>
      <w:r w:rsidRPr="005A7BA9">
        <w:rPr>
          <w:rFonts w:ascii="Times New Roman" w:hAnsi="Times New Roman" w:cs="Times New Roman"/>
          <w:b/>
          <w:sz w:val="24"/>
          <w:szCs w:val="24"/>
        </w:rPr>
        <w:t>RESULTS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C3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A323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>- 6</w:t>
      </w:r>
      <w:r w:rsidRPr="008A323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="00A57C3E">
        <w:rPr>
          <w:rFonts w:ascii="Times New Roman" w:hAnsi="Times New Roman" w:cs="Times New Roman"/>
          <w:b/>
          <w:sz w:val="24"/>
          <w:szCs w:val="24"/>
        </w:rPr>
        <w:t>)</w:t>
      </w:r>
    </w:p>
    <w:p w14:paraId="3A20E362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007B6" w14:textId="77777777" w:rsidR="008A323E" w:rsidRPr="005A7BA9" w:rsidRDefault="008A323E" w:rsidP="008A32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4942D" w14:textId="77777777" w:rsidR="00A1208D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AF09091" wp14:editId="59E701A9">
            <wp:extent cx="431004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571" cy="2598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E571FD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552E97A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E379B52" wp14:editId="064E53FC">
            <wp:extent cx="4391025" cy="263948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203" cy="2640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3BCBF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DFCB38C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5F8B10F" wp14:editId="30AD3D01">
            <wp:extent cx="4182110" cy="25147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962" cy="251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80B244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10A1DD1" wp14:editId="7C269537">
            <wp:extent cx="4584700" cy="27559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439B38" w14:textId="77777777" w:rsidR="008A323E" w:rsidRDefault="00320A9A" w:rsidP="00320A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*’Other’ suggestions included PE (x2), fun, active, </w:t>
      </w:r>
      <w:r w:rsidRPr="00320A9A">
        <w:rPr>
          <w:rFonts w:ascii="Times New Roman" w:hAnsi="Times New Roman" w:cs="Times New Roman"/>
          <w:sz w:val="24"/>
          <w:szCs w:val="24"/>
        </w:rPr>
        <w:t>home skills</w:t>
      </w:r>
      <w:r>
        <w:rPr>
          <w:rFonts w:ascii="Times New Roman" w:hAnsi="Times New Roman" w:cs="Times New Roman"/>
          <w:sz w:val="24"/>
          <w:szCs w:val="24"/>
        </w:rPr>
        <w:t>, SESE &amp; English (x2)</w:t>
      </w:r>
    </w:p>
    <w:p w14:paraId="52A675E1" w14:textId="77777777" w:rsidR="00320A9A" w:rsidRDefault="00320A9A" w:rsidP="00320A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051DF7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F376B52" wp14:editId="3C1D1669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A5B75C7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1C24676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2F18A18" wp14:editId="474B8D4A">
            <wp:extent cx="4584700" cy="27559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5D763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878302B" wp14:editId="75DCA4C1">
            <wp:extent cx="4572635" cy="274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F4C57C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648FBB1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CA976BA" wp14:editId="7C3C85B9">
            <wp:extent cx="4572635" cy="274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C8060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05E33B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EB07C2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3954F3B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20D554A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48DBCF7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C973BB5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DA386B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B3140B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14EC85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8C29457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C1A845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F6130A9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E94BC2E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B04030F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F621D5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47C9184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9E74415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82B85EA" w14:textId="77777777" w:rsid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8BD22E6" w14:textId="77777777" w:rsidR="008A323E" w:rsidRPr="008A323E" w:rsidRDefault="008A323E" w:rsidP="008A3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8A323E" w:rsidRPr="008A3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368"/>
    <w:multiLevelType w:val="hybridMultilevel"/>
    <w:tmpl w:val="C5829F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B4CFF"/>
    <w:multiLevelType w:val="hybridMultilevel"/>
    <w:tmpl w:val="4E8EF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E"/>
    <w:rsid w:val="000103B1"/>
    <w:rsid w:val="000136B0"/>
    <w:rsid w:val="0003099D"/>
    <w:rsid w:val="00034457"/>
    <w:rsid w:val="00041F47"/>
    <w:rsid w:val="000509A4"/>
    <w:rsid w:val="00051F94"/>
    <w:rsid w:val="00055B32"/>
    <w:rsid w:val="000610CA"/>
    <w:rsid w:val="0006135E"/>
    <w:rsid w:val="00072E17"/>
    <w:rsid w:val="00073CE5"/>
    <w:rsid w:val="00083FDB"/>
    <w:rsid w:val="00085DD3"/>
    <w:rsid w:val="00087CAB"/>
    <w:rsid w:val="000936DF"/>
    <w:rsid w:val="000A160C"/>
    <w:rsid w:val="000B3271"/>
    <w:rsid w:val="000D2C7E"/>
    <w:rsid w:val="000E2414"/>
    <w:rsid w:val="000E26B8"/>
    <w:rsid w:val="001005FE"/>
    <w:rsid w:val="00100E59"/>
    <w:rsid w:val="00103286"/>
    <w:rsid w:val="00113DF4"/>
    <w:rsid w:val="00130B5F"/>
    <w:rsid w:val="00132DE2"/>
    <w:rsid w:val="0013391D"/>
    <w:rsid w:val="001378A8"/>
    <w:rsid w:val="00141553"/>
    <w:rsid w:val="00150811"/>
    <w:rsid w:val="00157485"/>
    <w:rsid w:val="00161129"/>
    <w:rsid w:val="00175C8E"/>
    <w:rsid w:val="00177A41"/>
    <w:rsid w:val="00185551"/>
    <w:rsid w:val="00190087"/>
    <w:rsid w:val="001B1062"/>
    <w:rsid w:val="001B62BB"/>
    <w:rsid w:val="001B7C34"/>
    <w:rsid w:val="001C004A"/>
    <w:rsid w:val="001C2ACA"/>
    <w:rsid w:val="001D7CA1"/>
    <w:rsid w:val="001E0628"/>
    <w:rsid w:val="001E4745"/>
    <w:rsid w:val="001E659B"/>
    <w:rsid w:val="002024F4"/>
    <w:rsid w:val="0020272B"/>
    <w:rsid w:val="002143B3"/>
    <w:rsid w:val="00217225"/>
    <w:rsid w:val="0024014C"/>
    <w:rsid w:val="00247778"/>
    <w:rsid w:val="00253BDD"/>
    <w:rsid w:val="0026136B"/>
    <w:rsid w:val="00262784"/>
    <w:rsid w:val="00270C90"/>
    <w:rsid w:val="00271BF6"/>
    <w:rsid w:val="002922C5"/>
    <w:rsid w:val="002953A2"/>
    <w:rsid w:val="002A52ED"/>
    <w:rsid w:val="002A6C64"/>
    <w:rsid w:val="002C1522"/>
    <w:rsid w:val="002C5A50"/>
    <w:rsid w:val="002D531E"/>
    <w:rsid w:val="002D63E7"/>
    <w:rsid w:val="002D76A3"/>
    <w:rsid w:val="002E0314"/>
    <w:rsid w:val="00304E7D"/>
    <w:rsid w:val="00315C7F"/>
    <w:rsid w:val="00315FB6"/>
    <w:rsid w:val="00320A9A"/>
    <w:rsid w:val="0034237D"/>
    <w:rsid w:val="00352DF2"/>
    <w:rsid w:val="003536D5"/>
    <w:rsid w:val="00357EE0"/>
    <w:rsid w:val="00365537"/>
    <w:rsid w:val="00373A6B"/>
    <w:rsid w:val="003A749B"/>
    <w:rsid w:val="003B5512"/>
    <w:rsid w:val="003B6B7C"/>
    <w:rsid w:val="003C0167"/>
    <w:rsid w:val="003D76F5"/>
    <w:rsid w:val="003F5BE6"/>
    <w:rsid w:val="00401C50"/>
    <w:rsid w:val="00401DF3"/>
    <w:rsid w:val="00405411"/>
    <w:rsid w:val="00411223"/>
    <w:rsid w:val="00412DC7"/>
    <w:rsid w:val="00422998"/>
    <w:rsid w:val="00435F0F"/>
    <w:rsid w:val="00437025"/>
    <w:rsid w:val="00451BB7"/>
    <w:rsid w:val="004763DD"/>
    <w:rsid w:val="004A77C0"/>
    <w:rsid w:val="004B6F93"/>
    <w:rsid w:val="004B749B"/>
    <w:rsid w:val="0053004D"/>
    <w:rsid w:val="005325BD"/>
    <w:rsid w:val="00534C2D"/>
    <w:rsid w:val="00542B5F"/>
    <w:rsid w:val="00563A01"/>
    <w:rsid w:val="0057115C"/>
    <w:rsid w:val="005967B6"/>
    <w:rsid w:val="005A5397"/>
    <w:rsid w:val="005B17E6"/>
    <w:rsid w:val="005B7DF4"/>
    <w:rsid w:val="005C1972"/>
    <w:rsid w:val="005C576E"/>
    <w:rsid w:val="005D3324"/>
    <w:rsid w:val="005D4CA6"/>
    <w:rsid w:val="005E2751"/>
    <w:rsid w:val="005F3DDD"/>
    <w:rsid w:val="005F7960"/>
    <w:rsid w:val="00600BBE"/>
    <w:rsid w:val="006011AD"/>
    <w:rsid w:val="006144EF"/>
    <w:rsid w:val="00620DCC"/>
    <w:rsid w:val="00622CD9"/>
    <w:rsid w:val="0063167D"/>
    <w:rsid w:val="00631958"/>
    <w:rsid w:val="006422C3"/>
    <w:rsid w:val="00644722"/>
    <w:rsid w:val="00647F93"/>
    <w:rsid w:val="006604B8"/>
    <w:rsid w:val="00661457"/>
    <w:rsid w:val="00674A9D"/>
    <w:rsid w:val="00690569"/>
    <w:rsid w:val="00690C68"/>
    <w:rsid w:val="006915B1"/>
    <w:rsid w:val="00691BCF"/>
    <w:rsid w:val="006949C1"/>
    <w:rsid w:val="006A46C1"/>
    <w:rsid w:val="006A4D47"/>
    <w:rsid w:val="006B5264"/>
    <w:rsid w:val="006C275B"/>
    <w:rsid w:val="006C3C57"/>
    <w:rsid w:val="006D08CD"/>
    <w:rsid w:val="006D16B7"/>
    <w:rsid w:val="006E44CB"/>
    <w:rsid w:val="006F4B4B"/>
    <w:rsid w:val="006F5957"/>
    <w:rsid w:val="00707598"/>
    <w:rsid w:val="007108CD"/>
    <w:rsid w:val="00710DB2"/>
    <w:rsid w:val="007131B6"/>
    <w:rsid w:val="00714E3E"/>
    <w:rsid w:val="00741B94"/>
    <w:rsid w:val="00753D76"/>
    <w:rsid w:val="00763901"/>
    <w:rsid w:val="00776DF3"/>
    <w:rsid w:val="00777929"/>
    <w:rsid w:val="007830D1"/>
    <w:rsid w:val="00786CE4"/>
    <w:rsid w:val="007A46A2"/>
    <w:rsid w:val="007B53D4"/>
    <w:rsid w:val="007B5648"/>
    <w:rsid w:val="007C6C29"/>
    <w:rsid w:val="007D0A36"/>
    <w:rsid w:val="007D11C1"/>
    <w:rsid w:val="007D1DFF"/>
    <w:rsid w:val="007E214D"/>
    <w:rsid w:val="007E4968"/>
    <w:rsid w:val="0080185E"/>
    <w:rsid w:val="00803F73"/>
    <w:rsid w:val="008177C9"/>
    <w:rsid w:val="0083002F"/>
    <w:rsid w:val="008306A9"/>
    <w:rsid w:val="00835F01"/>
    <w:rsid w:val="00836769"/>
    <w:rsid w:val="00854466"/>
    <w:rsid w:val="0085533D"/>
    <w:rsid w:val="0088006E"/>
    <w:rsid w:val="008803C0"/>
    <w:rsid w:val="008904CB"/>
    <w:rsid w:val="008A323E"/>
    <w:rsid w:val="008C3B61"/>
    <w:rsid w:val="008F1EE1"/>
    <w:rsid w:val="009019CB"/>
    <w:rsid w:val="00915F27"/>
    <w:rsid w:val="00934755"/>
    <w:rsid w:val="00934912"/>
    <w:rsid w:val="009426FE"/>
    <w:rsid w:val="00950516"/>
    <w:rsid w:val="00954E6A"/>
    <w:rsid w:val="0096032B"/>
    <w:rsid w:val="00972C2C"/>
    <w:rsid w:val="00975AA1"/>
    <w:rsid w:val="00977B23"/>
    <w:rsid w:val="009807B9"/>
    <w:rsid w:val="009825E8"/>
    <w:rsid w:val="009967C9"/>
    <w:rsid w:val="009B566F"/>
    <w:rsid w:val="009B7613"/>
    <w:rsid w:val="009D3487"/>
    <w:rsid w:val="009E6E4B"/>
    <w:rsid w:val="00A0202B"/>
    <w:rsid w:val="00A036FC"/>
    <w:rsid w:val="00A1208D"/>
    <w:rsid w:val="00A25249"/>
    <w:rsid w:val="00A2572B"/>
    <w:rsid w:val="00A2600E"/>
    <w:rsid w:val="00A351D6"/>
    <w:rsid w:val="00A3560A"/>
    <w:rsid w:val="00A4240D"/>
    <w:rsid w:val="00A515B2"/>
    <w:rsid w:val="00A57C3E"/>
    <w:rsid w:val="00AA71FE"/>
    <w:rsid w:val="00AB0B1A"/>
    <w:rsid w:val="00AD0732"/>
    <w:rsid w:val="00AE0BD4"/>
    <w:rsid w:val="00AE12D7"/>
    <w:rsid w:val="00AE2683"/>
    <w:rsid w:val="00AF476E"/>
    <w:rsid w:val="00B01B64"/>
    <w:rsid w:val="00B04CB1"/>
    <w:rsid w:val="00B157A2"/>
    <w:rsid w:val="00B20EE0"/>
    <w:rsid w:val="00B21B98"/>
    <w:rsid w:val="00B249FF"/>
    <w:rsid w:val="00B813F5"/>
    <w:rsid w:val="00B90DEF"/>
    <w:rsid w:val="00B933EA"/>
    <w:rsid w:val="00B94B1E"/>
    <w:rsid w:val="00B9685B"/>
    <w:rsid w:val="00BA3E37"/>
    <w:rsid w:val="00BC2AB0"/>
    <w:rsid w:val="00BC75DD"/>
    <w:rsid w:val="00BF07A0"/>
    <w:rsid w:val="00BF1578"/>
    <w:rsid w:val="00BF4463"/>
    <w:rsid w:val="00BF5D48"/>
    <w:rsid w:val="00C02DC3"/>
    <w:rsid w:val="00C14726"/>
    <w:rsid w:val="00C219C4"/>
    <w:rsid w:val="00C27088"/>
    <w:rsid w:val="00C36287"/>
    <w:rsid w:val="00C37E5B"/>
    <w:rsid w:val="00C457B6"/>
    <w:rsid w:val="00C47606"/>
    <w:rsid w:val="00C52214"/>
    <w:rsid w:val="00C57D26"/>
    <w:rsid w:val="00C73E8D"/>
    <w:rsid w:val="00C80539"/>
    <w:rsid w:val="00C94C68"/>
    <w:rsid w:val="00C97627"/>
    <w:rsid w:val="00CA6FDB"/>
    <w:rsid w:val="00CB3E21"/>
    <w:rsid w:val="00CC0585"/>
    <w:rsid w:val="00CC473C"/>
    <w:rsid w:val="00CC7F52"/>
    <w:rsid w:val="00CD521E"/>
    <w:rsid w:val="00CD7A03"/>
    <w:rsid w:val="00CF1705"/>
    <w:rsid w:val="00D00AE7"/>
    <w:rsid w:val="00D1420B"/>
    <w:rsid w:val="00D217CA"/>
    <w:rsid w:val="00D27E83"/>
    <w:rsid w:val="00D45EE9"/>
    <w:rsid w:val="00D5507A"/>
    <w:rsid w:val="00D60E48"/>
    <w:rsid w:val="00D62ECC"/>
    <w:rsid w:val="00D82791"/>
    <w:rsid w:val="00DA0C1A"/>
    <w:rsid w:val="00DB6972"/>
    <w:rsid w:val="00DB69E0"/>
    <w:rsid w:val="00DC3E75"/>
    <w:rsid w:val="00E07817"/>
    <w:rsid w:val="00E20425"/>
    <w:rsid w:val="00E242F3"/>
    <w:rsid w:val="00E4414A"/>
    <w:rsid w:val="00E552A4"/>
    <w:rsid w:val="00E64E75"/>
    <w:rsid w:val="00E719FD"/>
    <w:rsid w:val="00E739A7"/>
    <w:rsid w:val="00E85D0F"/>
    <w:rsid w:val="00E861AB"/>
    <w:rsid w:val="00EC4A07"/>
    <w:rsid w:val="00EC5B31"/>
    <w:rsid w:val="00EE489A"/>
    <w:rsid w:val="00EF5215"/>
    <w:rsid w:val="00F006CB"/>
    <w:rsid w:val="00F01740"/>
    <w:rsid w:val="00F0197A"/>
    <w:rsid w:val="00F03E7C"/>
    <w:rsid w:val="00F246E1"/>
    <w:rsid w:val="00F30E04"/>
    <w:rsid w:val="00F6372F"/>
    <w:rsid w:val="00F6645C"/>
    <w:rsid w:val="00F75CEF"/>
    <w:rsid w:val="00F86312"/>
    <w:rsid w:val="00F915C2"/>
    <w:rsid w:val="00FA3619"/>
    <w:rsid w:val="00FA7582"/>
    <w:rsid w:val="00FB3B24"/>
    <w:rsid w:val="00FB7731"/>
    <w:rsid w:val="00FC1EBB"/>
    <w:rsid w:val="00FC1F38"/>
    <w:rsid w:val="00FC2E11"/>
    <w:rsid w:val="00FC39F0"/>
    <w:rsid w:val="00FC4FBD"/>
    <w:rsid w:val="00FD031B"/>
    <w:rsid w:val="00FE0CB3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3B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2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E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2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E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lans%20&amp;%20Policies\Homework%20review%202017\Homework%20review%202017%20data.xlsx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Sheet5!$A$2</c:f>
              <c:strCache>
                <c:ptCount val="1"/>
                <c:pt idx="0">
                  <c:v>Do you always know what you have to do for homework?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Sheet5!$B$1:$E$1</c:f>
              <c:strCache>
                <c:ptCount val="4"/>
                <c:pt idx="0">
                  <c:v>Always</c:v>
                </c:pt>
                <c:pt idx="1">
                  <c:v>Most of the Time</c:v>
                </c:pt>
                <c:pt idx="2">
                  <c:v>Sometimes</c:v>
                </c:pt>
                <c:pt idx="3">
                  <c:v>Never</c:v>
                </c:pt>
              </c:strCache>
            </c:strRef>
          </c:cat>
          <c:val>
            <c:numRef>
              <c:f>Sheet5!$B$2:$E$2</c:f>
              <c:numCache>
                <c:formatCode>General</c:formatCode>
                <c:ptCount val="4"/>
                <c:pt idx="0">
                  <c:v>45.0</c:v>
                </c:pt>
                <c:pt idx="1">
                  <c:v>34.0</c:v>
                </c:pt>
                <c:pt idx="2">
                  <c:v>4.0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8146264"/>
        <c:axId val="2087755176"/>
      </c:barChart>
      <c:catAx>
        <c:axId val="208814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7755176"/>
        <c:crosses val="autoZero"/>
        <c:auto val="1"/>
        <c:lblAlgn val="ctr"/>
        <c:lblOffset val="100"/>
        <c:noMultiLvlLbl val="0"/>
      </c:catAx>
      <c:valAx>
        <c:axId val="2087755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814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27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Brian O'Malley</cp:lastModifiedBy>
  <cp:revision>4</cp:revision>
  <dcterms:created xsi:type="dcterms:W3CDTF">2017-02-11T17:55:00Z</dcterms:created>
  <dcterms:modified xsi:type="dcterms:W3CDTF">2017-05-02T11:49:00Z</dcterms:modified>
</cp:coreProperties>
</file>