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007EF1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2018-19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303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747B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Class</w:t>
      </w:r>
    </w:p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61426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FB">
        <w:rPr>
          <w:rFonts w:ascii="Times New Roman" w:hAnsi="Times New Roman" w:cs="Times New Roman"/>
          <w:b/>
          <w:sz w:val="28"/>
          <w:szCs w:val="28"/>
        </w:rPr>
        <w:t xml:space="preserve">Books to be </w:t>
      </w:r>
      <w:proofErr w:type="gramStart"/>
      <w:r w:rsidRPr="006271FB">
        <w:rPr>
          <w:rFonts w:ascii="Times New Roman" w:hAnsi="Times New Roman" w:cs="Times New Roman"/>
          <w:b/>
          <w:sz w:val="28"/>
          <w:szCs w:val="28"/>
        </w:rPr>
        <w:t>Purchased</w:t>
      </w:r>
      <w:proofErr w:type="gramEnd"/>
      <w:r w:rsidRPr="006271FB">
        <w:rPr>
          <w:rFonts w:ascii="Times New Roman" w:hAnsi="Times New Roman" w:cs="Times New Roman"/>
          <w:b/>
          <w:sz w:val="28"/>
          <w:szCs w:val="28"/>
        </w:rPr>
        <w:t xml:space="preserve"> by Parents</w:t>
      </w:r>
    </w:p>
    <w:p w:rsidR="006271FB" w:rsidRPr="006271FB" w:rsidRDefault="006271FB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47B2" w:rsidTr="009747B2">
        <w:tc>
          <w:tcPr>
            <w:tcW w:w="9180" w:type="dxa"/>
          </w:tcPr>
          <w:p w:rsidR="009747B2" w:rsidRPr="006271FB" w:rsidRDefault="009747B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9747B2" w:rsidRPr="008F6CC8" w:rsidRDefault="008F6CC8" w:rsidP="008F6CC8">
            <w:pPr>
              <w:pStyle w:val="NoSpacing"/>
              <w:numPr>
                <w:ilvl w:val="0"/>
                <w:numId w:val="2"/>
              </w:numPr>
              <w:tabs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CC8">
              <w:rPr>
                <w:rFonts w:ascii="Times New Roman" w:hAnsi="Times New Roman" w:cs="Times New Roman"/>
                <w:sz w:val="24"/>
                <w:szCs w:val="24"/>
              </w:rPr>
              <w:t>Due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primary</w:t>
            </w:r>
          </w:p>
          <w:p w:rsidR="009747B2" w:rsidRPr="006271FB" w:rsidRDefault="009747B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Spellbound C.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  <w:r w:rsidR="008F6CC8">
              <w:rPr>
                <w:rFonts w:ascii="Times New Roman" w:hAnsi="Times New Roman" w:cs="Times New Roman"/>
                <w:sz w:val="24"/>
                <w:szCs w:val="24"/>
              </w:rPr>
              <w:t xml:space="preserve">          Language Curriculum, 3</w:t>
            </w:r>
            <w:r w:rsidR="008F6CC8" w:rsidRPr="008F6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8F6CC8">
              <w:rPr>
                <w:rFonts w:ascii="Times New Roman" w:hAnsi="Times New Roman" w:cs="Times New Roman"/>
                <w:sz w:val="24"/>
                <w:szCs w:val="24"/>
              </w:rPr>
              <w:t xml:space="preserve"> class can</w:t>
            </w:r>
          </w:p>
          <w:p w:rsidR="009747B2" w:rsidRPr="006271FB" w:rsidRDefault="009747B2" w:rsidP="008F6CC8">
            <w:pPr>
              <w:pStyle w:val="NoSpacing"/>
              <w:tabs>
                <w:tab w:val="left" w:pos="5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6C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purchase their </w:t>
            </w:r>
            <w:proofErr w:type="spellStart"/>
            <w:r w:rsidR="008F6CC8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="008F6CC8">
              <w:rPr>
                <w:rFonts w:ascii="Times New Roman" w:hAnsi="Times New Roman" w:cs="Times New Roman"/>
                <w:sz w:val="24"/>
                <w:szCs w:val="24"/>
              </w:rPr>
              <w:t xml:space="preserve"> Workbook</w:t>
            </w:r>
          </w:p>
          <w:p w:rsidR="009747B2" w:rsidRPr="006271FB" w:rsidRDefault="000244F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(C.J Fallon)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F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through the office in September</w:t>
            </w:r>
            <w:bookmarkStart w:id="0" w:name="_GoBack"/>
            <w:bookmarkEnd w:id="0"/>
          </w:p>
          <w:p w:rsidR="009747B2" w:rsidRPr="006271FB" w:rsidRDefault="009747B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Planet Maths 3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747B2" w:rsidRPr="006271FB" w:rsidRDefault="009747B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All Write Now 3</w:t>
            </w:r>
            <w:r w:rsidRPr="00627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class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7B2" w:rsidRPr="006271FB" w:rsidRDefault="009747B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D T</w:t>
            </w:r>
            <w:r w:rsidR="00DB61AF">
              <w:rPr>
                <w:rFonts w:ascii="Times New Roman" w:hAnsi="Times New Roman" w:cs="Times New Roman"/>
                <w:sz w:val="24"/>
                <w:szCs w:val="24"/>
              </w:rPr>
              <w:t xml:space="preserve">in Whistle </w:t>
            </w:r>
          </w:p>
          <w:p w:rsidR="009747B2" w:rsidRPr="006271FB" w:rsidRDefault="009747B2" w:rsidP="009747B2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7B2" w:rsidTr="009747B2">
        <w:trPr>
          <w:trHeight w:val="2040"/>
        </w:trPr>
        <w:tc>
          <w:tcPr>
            <w:tcW w:w="9180" w:type="dxa"/>
          </w:tcPr>
          <w:p w:rsidR="009747B2" w:rsidRPr="006271FB" w:rsidRDefault="009747B2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9747B2" w:rsidRPr="006271FB" w:rsidRDefault="009747B2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Sum Copies 88 Page 7mm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747B2" w:rsidRPr="006271FB" w:rsidRDefault="002F2A8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x 88page page writing copies. 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A86" w:rsidRDefault="00EE0161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40 page copy</w:t>
            </w:r>
          </w:p>
          <w:p w:rsidR="009747B2" w:rsidRPr="006271FB" w:rsidRDefault="009747B2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747B2" w:rsidRPr="006271FB" w:rsidRDefault="009747B2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7B2" w:rsidRPr="006271FB" w:rsidRDefault="009747B2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1 x 10pg Display Folder (Tin whistle music)</w:t>
            </w:r>
          </w:p>
          <w:p w:rsidR="009747B2" w:rsidRPr="006271FB" w:rsidRDefault="00EE0161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  <w:p w:rsidR="009747B2" w:rsidRPr="006271FB" w:rsidRDefault="009747B2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1 x 40pg Display Folder (Finished Work)</w:t>
            </w:r>
          </w:p>
          <w:p w:rsidR="009747B2" w:rsidRPr="006271FB" w:rsidRDefault="009747B2" w:rsidP="00C45B9D">
            <w:pP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747B2" w:rsidRPr="00AA72F3" w:rsidTr="00AF3B0E">
        <w:tc>
          <w:tcPr>
            <w:tcW w:w="6487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747B2" w:rsidRPr="006271FB" w:rsidRDefault="009747B2" w:rsidP="00AF3B0E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 w:rsidR="006271FB"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€15</w:t>
            </w:r>
          </w:p>
        </w:tc>
      </w:tr>
      <w:tr w:rsidR="009747B2" w:rsidRPr="00AA72F3" w:rsidTr="00AF3B0E">
        <w:tc>
          <w:tcPr>
            <w:tcW w:w="6487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€35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6271FB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6271FB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261E0" w:rsidRPr="000244F3" w:rsidRDefault="00071579" w:rsidP="000261E0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  <w:u w:val="single"/>
        </w:rPr>
      </w:pPr>
      <w:r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2F2A86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0261E0"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</w:t>
      </w:r>
      <w:r w:rsidR="000244F3"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 and amount</w:t>
      </w:r>
    </w:p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2F2A86" w:rsidP="002F2A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put your child’s name on all books, coats, hats cardigans/jumpers and other belongings</w:t>
      </w: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E0" w:rsidRDefault="009747B2" w:rsidP="009747B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1FB">
        <w:rPr>
          <w:rFonts w:ascii="Times New Roman" w:hAnsi="Times New Roman" w:cs="Times New Roman"/>
          <w:b/>
          <w:sz w:val="28"/>
          <w:szCs w:val="28"/>
        </w:rPr>
        <w:t xml:space="preserve">School Book Rental Scheme </w:t>
      </w:r>
      <w:proofErr w:type="gramStart"/>
      <w:r w:rsidRPr="006271FB">
        <w:rPr>
          <w:rFonts w:ascii="Times New Roman" w:hAnsi="Times New Roman" w:cs="Times New Roman"/>
          <w:b/>
          <w:sz w:val="28"/>
          <w:szCs w:val="28"/>
        </w:rPr>
        <w:t>3</w:t>
      </w:r>
      <w:r w:rsidRPr="006271F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6271FB">
        <w:rPr>
          <w:rFonts w:ascii="Times New Roman" w:hAnsi="Times New Roman" w:cs="Times New Roman"/>
          <w:b/>
          <w:sz w:val="28"/>
          <w:szCs w:val="28"/>
        </w:rPr>
        <w:t xml:space="preserve">  Class</w:t>
      </w:r>
      <w:proofErr w:type="gramEnd"/>
      <w:r w:rsidRPr="0097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i/>
          <w:sz w:val="24"/>
          <w:szCs w:val="24"/>
        </w:rPr>
        <w:t>(€15 as above)</w:t>
      </w:r>
    </w:p>
    <w:p w:rsidR="006271FB" w:rsidRPr="009747B2" w:rsidRDefault="006271FB" w:rsidP="009747B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261E0" w:rsidRPr="00071579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9747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90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0261E0" w:rsidRPr="00161426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1E0" w:rsidRPr="006271FB" w:rsidRDefault="00007EF1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€11.30</w:t>
            </w:r>
          </w:p>
          <w:p w:rsidR="000261E0" w:rsidRPr="006271FB" w:rsidRDefault="00007EF1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€11.30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>€8.95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>€8.95</w:t>
            </w:r>
          </w:p>
          <w:p w:rsidR="000261E0" w:rsidRPr="006271FB" w:rsidRDefault="00E76E2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</w:tc>
      </w:tr>
      <w:tr w:rsidR="000261E0" w:rsidRPr="00161426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Class Novels</w:t>
            </w:r>
            <w:r w:rsidR="00407EBD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(3 – 4)</w:t>
            </w: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Trolls, Squirrels &amp; Dragons (Carroll Ed. Ltd)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Trolls, Squirrels &amp; Dragons Skills Book (Carroll Ed. Ltd) 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0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61E0" w:rsidRPr="006271FB" w:rsidRDefault="00407EBD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  <w:p w:rsidR="000261E0" w:rsidRPr="006271FB" w:rsidRDefault="00007EF1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€14.95</w:t>
            </w:r>
          </w:p>
          <w:p w:rsidR="000261E0" w:rsidRPr="006271FB" w:rsidRDefault="00007EF1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€9.50</w:t>
            </w:r>
          </w:p>
        </w:tc>
      </w:tr>
      <w:tr w:rsidR="000261E0" w:rsidRPr="00161426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0261E0" w:rsidRPr="006271FB" w:rsidRDefault="002F2A86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in Love 3</w:t>
            </w:r>
            <w:r w:rsidRPr="002F2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9747B2" w:rsidRPr="006271FB" w:rsidRDefault="009747B2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1E0" w:rsidRPr="006271FB" w:rsidRDefault="002F2A86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€12.99</w:t>
            </w:r>
          </w:p>
        </w:tc>
      </w:tr>
    </w:tbl>
    <w:p w:rsidR="00B5056C" w:rsidRDefault="00B5056C" w:rsidP="000261E0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B5056C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F13"/>
    <w:multiLevelType w:val="hybridMultilevel"/>
    <w:tmpl w:val="AD4A59EC"/>
    <w:lvl w:ilvl="0" w:tplc="C1FC8BB2">
      <w:numFmt w:val="bullet"/>
      <w:lvlText w:val=""/>
      <w:lvlJc w:val="left"/>
      <w:pPr>
        <w:ind w:left="5565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1">
    <w:nsid w:val="79853C9C"/>
    <w:multiLevelType w:val="hybridMultilevel"/>
    <w:tmpl w:val="F26C9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07EF1"/>
    <w:rsid w:val="000244F3"/>
    <w:rsid w:val="000261E0"/>
    <w:rsid w:val="00065EFB"/>
    <w:rsid w:val="00071579"/>
    <w:rsid w:val="00091A75"/>
    <w:rsid w:val="000A1ACC"/>
    <w:rsid w:val="00151983"/>
    <w:rsid w:val="00161426"/>
    <w:rsid w:val="001872E0"/>
    <w:rsid w:val="002A1B05"/>
    <w:rsid w:val="002F2A86"/>
    <w:rsid w:val="0034560D"/>
    <w:rsid w:val="00353F8D"/>
    <w:rsid w:val="003B52EE"/>
    <w:rsid w:val="003C2641"/>
    <w:rsid w:val="003D0BD2"/>
    <w:rsid w:val="00407EBD"/>
    <w:rsid w:val="00444303"/>
    <w:rsid w:val="004F2C0A"/>
    <w:rsid w:val="004F72F4"/>
    <w:rsid w:val="00553E12"/>
    <w:rsid w:val="00581E89"/>
    <w:rsid w:val="006211B2"/>
    <w:rsid w:val="006271FB"/>
    <w:rsid w:val="006432F3"/>
    <w:rsid w:val="006446DD"/>
    <w:rsid w:val="006570B6"/>
    <w:rsid w:val="006A3C10"/>
    <w:rsid w:val="00721BCE"/>
    <w:rsid w:val="00731B53"/>
    <w:rsid w:val="0077726C"/>
    <w:rsid w:val="007B6ACE"/>
    <w:rsid w:val="007D6B73"/>
    <w:rsid w:val="007E07F3"/>
    <w:rsid w:val="00807910"/>
    <w:rsid w:val="00825ABB"/>
    <w:rsid w:val="00832052"/>
    <w:rsid w:val="008F6CC8"/>
    <w:rsid w:val="00900874"/>
    <w:rsid w:val="00914774"/>
    <w:rsid w:val="00950B1B"/>
    <w:rsid w:val="009661EE"/>
    <w:rsid w:val="009747B2"/>
    <w:rsid w:val="009A3ADA"/>
    <w:rsid w:val="009A60C8"/>
    <w:rsid w:val="009E1D18"/>
    <w:rsid w:val="00AC249B"/>
    <w:rsid w:val="00AD00A6"/>
    <w:rsid w:val="00B5056C"/>
    <w:rsid w:val="00C45B9D"/>
    <w:rsid w:val="00C72F16"/>
    <w:rsid w:val="00CA144B"/>
    <w:rsid w:val="00CB0A4F"/>
    <w:rsid w:val="00D35F8B"/>
    <w:rsid w:val="00DB61AF"/>
    <w:rsid w:val="00DE6363"/>
    <w:rsid w:val="00E32515"/>
    <w:rsid w:val="00E674A9"/>
    <w:rsid w:val="00E76E20"/>
    <w:rsid w:val="00E81B63"/>
    <w:rsid w:val="00ED1A24"/>
    <w:rsid w:val="00EE0161"/>
    <w:rsid w:val="00F13AFF"/>
    <w:rsid w:val="00FA1638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2018-06-19T11:35:00Z</cp:lastPrinted>
  <dcterms:created xsi:type="dcterms:W3CDTF">2018-06-19T11:36:00Z</dcterms:created>
  <dcterms:modified xsi:type="dcterms:W3CDTF">2018-06-19T11:36:00Z</dcterms:modified>
</cp:coreProperties>
</file>