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4F3D3A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2018-19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303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A029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Class</w:t>
      </w:r>
      <w:proofErr w:type="gramEnd"/>
    </w:p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A0299" w:rsidTr="001A0299">
        <w:tc>
          <w:tcPr>
            <w:tcW w:w="9322" w:type="dxa"/>
          </w:tcPr>
          <w:p w:rsidR="001A0299" w:rsidRDefault="001A0299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A0299" w:rsidRPr="00B30099" w:rsidRDefault="001A0299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Green Genie Combined Reading and Activity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1A0299" w:rsidRPr="00161426" w:rsidRDefault="001A0299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99">
              <w:rPr>
                <w:rFonts w:ascii="Times New Roman" w:hAnsi="Times New Roman" w:cs="Times New Roman"/>
                <w:sz w:val="24"/>
                <w:szCs w:val="24"/>
              </w:rPr>
              <w:t xml:space="preserve">Master Your </w:t>
            </w:r>
            <w:proofErr w:type="gramStart"/>
            <w:r w:rsidR="00B30099">
              <w:rPr>
                <w:rFonts w:ascii="Times New Roman" w:hAnsi="Times New Roman" w:cs="Times New Roman"/>
                <w:sz w:val="24"/>
                <w:szCs w:val="24"/>
              </w:rPr>
              <w:t>Maths  2</w:t>
            </w:r>
            <w:proofErr w:type="gramEnd"/>
            <w:r w:rsidR="00B30099">
              <w:rPr>
                <w:rFonts w:ascii="Times New Roman" w:hAnsi="Times New Roman" w:cs="Times New Roman"/>
                <w:sz w:val="24"/>
                <w:szCs w:val="24"/>
              </w:rPr>
              <w:t>.  (CJ Fallon)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F3D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* Due to the new Primary Language </w:t>
            </w:r>
          </w:p>
          <w:p w:rsidR="001A0299" w:rsidRDefault="001A0299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2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4F3D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Curriculum, 2</w:t>
            </w:r>
            <w:r w:rsidR="004F3D3A" w:rsidRPr="004F3D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4F3D3A">
              <w:rPr>
                <w:rFonts w:ascii="Times New Roman" w:hAnsi="Times New Roman" w:cs="Times New Roman"/>
                <w:sz w:val="24"/>
                <w:szCs w:val="24"/>
              </w:rPr>
              <w:t xml:space="preserve"> class can purchase</w:t>
            </w:r>
          </w:p>
          <w:p w:rsidR="001A0299" w:rsidRDefault="008C00B6" w:rsidP="004F3D3A">
            <w:pPr>
              <w:pStyle w:val="NoSpacing"/>
              <w:tabs>
                <w:tab w:val="left" w:pos="5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In Love  2</w:t>
            </w:r>
            <w:r w:rsidRPr="008C00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</w:t>
            </w:r>
            <w:r w:rsidR="0016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99">
              <w:rPr>
                <w:rFonts w:ascii="Times New Roman" w:hAnsi="Times New Roman" w:cs="Times New Roman"/>
                <w:sz w:val="24"/>
                <w:szCs w:val="24"/>
              </w:rPr>
              <w:t xml:space="preserve">  (Veritas)</w:t>
            </w:r>
            <w:r w:rsidR="004F3D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their </w:t>
            </w:r>
            <w:proofErr w:type="spellStart"/>
            <w:r w:rsidR="004F3D3A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="004F3D3A">
              <w:rPr>
                <w:rFonts w:ascii="Times New Roman" w:hAnsi="Times New Roman" w:cs="Times New Roman"/>
                <w:sz w:val="24"/>
                <w:szCs w:val="24"/>
              </w:rPr>
              <w:t xml:space="preserve"> workbook through the</w:t>
            </w:r>
          </w:p>
          <w:p w:rsidR="001A0299" w:rsidRDefault="001A0299" w:rsidP="004F3D3A">
            <w:pPr>
              <w:pStyle w:val="NoSpacing"/>
              <w:tabs>
                <w:tab w:val="left" w:pos="5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2</w:t>
            </w:r>
            <w:r w:rsidRPr="001A02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class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3D3A">
              <w:rPr>
                <w:rFonts w:ascii="Times New Roman" w:hAnsi="Times New Roman" w:cs="Times New Roman"/>
                <w:sz w:val="24"/>
                <w:szCs w:val="24"/>
              </w:rPr>
              <w:tab/>
              <w:t>office in September</w:t>
            </w:r>
            <w:bookmarkStart w:id="0" w:name="_GoBack"/>
            <w:bookmarkEnd w:id="0"/>
          </w:p>
          <w:p w:rsidR="001A0299" w:rsidRPr="00161426" w:rsidRDefault="001A0299" w:rsidP="002F1C4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9" w:rsidTr="001A0299">
        <w:trPr>
          <w:trHeight w:val="1880"/>
        </w:trPr>
        <w:tc>
          <w:tcPr>
            <w:tcW w:w="9322" w:type="dxa"/>
          </w:tcPr>
          <w:p w:rsidR="001A0299" w:rsidRDefault="001A0299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1A0299" w:rsidRPr="00FA1638" w:rsidRDefault="008C00B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>Sum Copies 40 Page 10</w:t>
            </w:r>
            <w:r w:rsidR="001A0299" w:rsidRPr="00FA163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1A0299"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0299" w:rsidRDefault="00121260" w:rsidP="008A7661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40page writing copies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299" w:rsidRPr="00161426" w:rsidRDefault="001A0299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299" w:rsidRDefault="00121260" w:rsidP="001A0299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62A02"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299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1A0299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*Keep from 1</w:t>
            </w:r>
            <w:r w:rsidRPr="00121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1A0299" w:rsidRDefault="001A0299" w:rsidP="001A0299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4</w:t>
            </w:r>
            <w:r w:rsidR="00E36C8C">
              <w:rPr>
                <w:rFonts w:ascii="Times New Roman" w:hAnsi="Times New Roman" w:cs="Times New Roman"/>
                <w:sz w:val="24"/>
                <w:szCs w:val="24"/>
              </w:rPr>
              <w:t>0pg Display Folder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(Finished Work)</w:t>
            </w:r>
          </w:p>
          <w:p w:rsidR="00D304DC" w:rsidRDefault="00D304DC" w:rsidP="001A0299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DC" w:rsidRDefault="00D304DC" w:rsidP="00D304DC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child will need a pencil case with the following items.</w:t>
            </w:r>
          </w:p>
          <w:p w:rsidR="00D304DC" w:rsidRDefault="00D304DC" w:rsidP="00D304DC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pencils, 1 rubber, 1 x 12 pack twistable colours, 1 large Pritt Stick Glue.</w:t>
            </w:r>
          </w:p>
          <w:p w:rsidR="001A0299" w:rsidRPr="00161426" w:rsidRDefault="001A0299" w:rsidP="00C45B9D">
            <w:pP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A0299" w:rsidRPr="00AA72F3" w:rsidTr="00AF3B0E">
        <w:tc>
          <w:tcPr>
            <w:tcW w:w="6487" w:type="dxa"/>
          </w:tcPr>
          <w:p w:rsidR="001A0299" w:rsidRPr="00E32515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A0299" w:rsidRPr="00E32515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A0299" w:rsidRPr="00071579" w:rsidRDefault="001A0299" w:rsidP="00AF3B0E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 </w:t>
            </w:r>
            <w:r w:rsidR="00D304DC">
              <w:rPr>
                <w:rFonts w:ascii="Times New Roman" w:hAnsi="Times New Roman" w:cs="Times New Roman"/>
                <w:i/>
                <w:sz w:val="24"/>
                <w:szCs w:val="24"/>
              </w:rPr>
              <w:t>(please see below</w:t>
            </w:r>
            <w:r w:rsidRPr="00A9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1A0299" w:rsidRPr="00010373" w:rsidRDefault="001A0299" w:rsidP="00AF3B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€10 </w:t>
            </w:r>
          </w:p>
          <w:p w:rsidR="00010373" w:rsidRPr="00AA72F3" w:rsidRDefault="00010373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9" w:rsidRPr="00AA72F3" w:rsidTr="00AF3B0E">
        <w:tc>
          <w:tcPr>
            <w:tcW w:w="6487" w:type="dxa"/>
          </w:tcPr>
          <w:p w:rsidR="001A0299" w:rsidRPr="00AA72F3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1A0299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€30</w:t>
            </w:r>
          </w:p>
          <w:p w:rsidR="001A0299" w:rsidRPr="00AA72F3" w:rsidRDefault="001A029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D304DC" w:rsidRPr="00D304DC" w:rsidRDefault="00071579" w:rsidP="00D304DC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  <w:u w:val="single"/>
        </w:rPr>
      </w:pPr>
      <w:r w:rsidRPr="00B30099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121260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B30099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B30099" w:rsidRPr="00B30099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 and amount</w:t>
      </w:r>
    </w:p>
    <w:p w:rsidR="001A0299" w:rsidRDefault="001A0299" w:rsidP="001A0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99" w:rsidRPr="000B016B" w:rsidRDefault="001A0299" w:rsidP="001A0299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 Book </w:t>
      </w:r>
      <w:r w:rsidR="00E36C8C">
        <w:rPr>
          <w:rFonts w:ascii="Times New Roman" w:hAnsi="Times New Roman" w:cs="Times New Roman"/>
          <w:b/>
          <w:sz w:val="28"/>
          <w:szCs w:val="28"/>
        </w:rPr>
        <w:t>Rental Scheme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A029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Class </w:t>
      </w:r>
      <w:r>
        <w:rPr>
          <w:rFonts w:ascii="Times New Roman" w:hAnsi="Times New Roman" w:cs="Times New Roman"/>
          <w:i/>
          <w:sz w:val="28"/>
          <w:szCs w:val="28"/>
        </w:rPr>
        <w:t>(€1</w:t>
      </w:r>
      <w:r w:rsidRPr="000B016B">
        <w:rPr>
          <w:rFonts w:ascii="Times New Roman" w:hAnsi="Times New Roman" w:cs="Times New Roman"/>
          <w:i/>
          <w:sz w:val="28"/>
          <w:szCs w:val="28"/>
        </w:rPr>
        <w:t>0 as above)</w:t>
      </w:r>
    </w:p>
    <w:p w:rsidR="00071579" w:rsidRPr="00161426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742A68" w:rsidRPr="00071579" w:rsidTr="00764689">
        <w:trPr>
          <w:trHeight w:val="70"/>
        </w:trPr>
        <w:tc>
          <w:tcPr>
            <w:tcW w:w="6912" w:type="dxa"/>
          </w:tcPr>
          <w:p w:rsidR="00742A68" w:rsidRPr="00161426" w:rsidRDefault="00742A68" w:rsidP="00E36C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90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742A68" w:rsidRPr="00161426" w:rsidTr="001A0299">
        <w:trPr>
          <w:trHeight w:val="912"/>
        </w:trPr>
        <w:tc>
          <w:tcPr>
            <w:tcW w:w="6912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742A68" w:rsidRPr="00161426" w:rsidRDefault="00742A68" w:rsidP="001A0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0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2A68" w:rsidRPr="00161426" w:rsidRDefault="004F3D3A" w:rsidP="0076468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€9.30</w:t>
            </w:r>
          </w:p>
          <w:p w:rsidR="00742A68" w:rsidRPr="00161426" w:rsidRDefault="004F3D3A" w:rsidP="0076468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€9.30</w:t>
            </w:r>
          </w:p>
        </w:tc>
      </w:tr>
      <w:tr w:rsidR="00742A68" w:rsidRPr="00161426" w:rsidTr="00764689">
        <w:trPr>
          <w:trHeight w:val="70"/>
        </w:trPr>
        <w:tc>
          <w:tcPr>
            <w:tcW w:w="6912" w:type="dxa"/>
          </w:tcPr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Novels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>(1 – 2)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2A68" w:rsidRPr="00161426" w:rsidRDefault="00742A68" w:rsidP="007646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Ancillary Readers</w:t>
            </w:r>
            <w:r w:rsidR="006A6F46">
              <w:rPr>
                <w:rFonts w:ascii="Times New Roman" w:hAnsi="Times New Roman" w:cs="Times New Roman"/>
                <w:sz w:val="24"/>
                <w:szCs w:val="24"/>
              </w:rPr>
              <w:t xml:space="preserve">  (approx. 20)</w:t>
            </w:r>
          </w:p>
        </w:tc>
        <w:tc>
          <w:tcPr>
            <w:tcW w:w="2390" w:type="dxa"/>
          </w:tcPr>
          <w:p w:rsidR="001A0299" w:rsidRDefault="001A0299" w:rsidP="0076468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2A68" w:rsidRPr="00161426" w:rsidRDefault="006A6F46" w:rsidP="0076468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  <w:r w:rsidR="00742A68"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2A68" w:rsidRPr="001A0299" w:rsidRDefault="006A6F46" w:rsidP="0076468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</w:tc>
      </w:tr>
    </w:tbl>
    <w:p w:rsidR="00B30099" w:rsidRDefault="00B30099" w:rsidP="008904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B30099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0373"/>
    <w:rsid w:val="00065EFB"/>
    <w:rsid w:val="00071579"/>
    <w:rsid w:val="00091A75"/>
    <w:rsid w:val="000A1ACC"/>
    <w:rsid w:val="00121260"/>
    <w:rsid w:val="00151983"/>
    <w:rsid w:val="00161426"/>
    <w:rsid w:val="00161F0E"/>
    <w:rsid w:val="00162A02"/>
    <w:rsid w:val="0018704E"/>
    <w:rsid w:val="001872E0"/>
    <w:rsid w:val="001A0299"/>
    <w:rsid w:val="002A1B05"/>
    <w:rsid w:val="002F1C46"/>
    <w:rsid w:val="0034560D"/>
    <w:rsid w:val="00353F8D"/>
    <w:rsid w:val="003B52EE"/>
    <w:rsid w:val="003C2641"/>
    <w:rsid w:val="003D0BD2"/>
    <w:rsid w:val="00444303"/>
    <w:rsid w:val="004F2C0A"/>
    <w:rsid w:val="004F3D3A"/>
    <w:rsid w:val="00553E12"/>
    <w:rsid w:val="00581E89"/>
    <w:rsid w:val="005B7319"/>
    <w:rsid w:val="006211B2"/>
    <w:rsid w:val="006446DD"/>
    <w:rsid w:val="006570B6"/>
    <w:rsid w:val="006A3C10"/>
    <w:rsid w:val="006A6F46"/>
    <w:rsid w:val="00721BCE"/>
    <w:rsid w:val="007263D4"/>
    <w:rsid w:val="00731B53"/>
    <w:rsid w:val="00742A68"/>
    <w:rsid w:val="0077726C"/>
    <w:rsid w:val="007E07F3"/>
    <w:rsid w:val="00807910"/>
    <w:rsid w:val="00825ABB"/>
    <w:rsid w:val="00890444"/>
    <w:rsid w:val="008A7661"/>
    <w:rsid w:val="008C00B6"/>
    <w:rsid w:val="00900874"/>
    <w:rsid w:val="00914774"/>
    <w:rsid w:val="00945723"/>
    <w:rsid w:val="00950B1B"/>
    <w:rsid w:val="009661EE"/>
    <w:rsid w:val="009A3ADA"/>
    <w:rsid w:val="009A60C8"/>
    <w:rsid w:val="009E1D18"/>
    <w:rsid w:val="00A95FF4"/>
    <w:rsid w:val="00AC249B"/>
    <w:rsid w:val="00AD00A6"/>
    <w:rsid w:val="00B30099"/>
    <w:rsid w:val="00B5056C"/>
    <w:rsid w:val="00C45B9D"/>
    <w:rsid w:val="00C72F16"/>
    <w:rsid w:val="00CA144B"/>
    <w:rsid w:val="00CB0A4F"/>
    <w:rsid w:val="00D304DC"/>
    <w:rsid w:val="00D35F8B"/>
    <w:rsid w:val="00DE6363"/>
    <w:rsid w:val="00E32515"/>
    <w:rsid w:val="00E36C8C"/>
    <w:rsid w:val="00E674A9"/>
    <w:rsid w:val="00E81B63"/>
    <w:rsid w:val="00ED1A24"/>
    <w:rsid w:val="00F13AFF"/>
    <w:rsid w:val="00FA1638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2018-06-19T11:29:00Z</cp:lastPrinted>
  <dcterms:created xsi:type="dcterms:W3CDTF">2018-06-19T11:30:00Z</dcterms:created>
  <dcterms:modified xsi:type="dcterms:W3CDTF">2018-06-19T11:30:00Z</dcterms:modified>
</cp:coreProperties>
</file>