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F2" w:rsidRDefault="004140F2" w:rsidP="004140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St. Patrick’s NS Booklist </w:t>
      </w:r>
      <w:r w:rsidR="00C95F02">
        <w:rPr>
          <w:rFonts w:ascii="Times New Roman" w:hAnsi="Times New Roman" w:cs="Times New Roman"/>
          <w:b/>
          <w:sz w:val="28"/>
          <w:szCs w:val="28"/>
          <w:u w:val="single"/>
        </w:rPr>
        <w:t>2017 - 2018</w:t>
      </w:r>
      <w:r w:rsidR="00600E39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2" w:rsidRDefault="004140F2" w:rsidP="004140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0F2" w:rsidRDefault="004140F2" w:rsidP="004140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Senior  Infants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Class            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140F2" w:rsidTr="004140F2">
        <w:tc>
          <w:tcPr>
            <w:tcW w:w="9180" w:type="dxa"/>
          </w:tcPr>
          <w:p w:rsidR="004140F2" w:rsidRDefault="004140F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4140F2" w:rsidRPr="00226DBB" w:rsidRDefault="004140F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Senior Infants </w:t>
            </w:r>
            <w:r w:rsidR="00600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23A4">
              <w:rPr>
                <w:rFonts w:ascii="Times New Roman" w:hAnsi="Times New Roman" w:cs="Times New Roman"/>
                <w:sz w:val="24"/>
                <w:szCs w:val="24"/>
              </w:rPr>
              <w:t xml:space="preserve"> (including mini Number practis</w:t>
            </w:r>
            <w:r w:rsidR="00C95F02">
              <w:rPr>
                <w:rFonts w:ascii="Times New Roman" w:hAnsi="Times New Roman" w:cs="Times New Roman"/>
                <w:sz w:val="24"/>
                <w:szCs w:val="24"/>
              </w:rPr>
              <w:t>e book)</w:t>
            </w:r>
          </w:p>
          <w:p w:rsidR="004140F2" w:rsidRDefault="00600E39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 in Love  Senior Infants </w:t>
            </w:r>
            <w:r w:rsidR="004140F2">
              <w:rPr>
                <w:rFonts w:ascii="Times New Roman" w:hAnsi="Times New Roman" w:cs="Times New Roman"/>
                <w:sz w:val="24"/>
                <w:szCs w:val="24"/>
              </w:rPr>
              <w:t xml:space="preserve"> (Veritas)</w:t>
            </w:r>
          </w:p>
          <w:p w:rsidR="004140F2" w:rsidRDefault="003D04C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Sen</w:t>
            </w:r>
            <w:r w:rsidR="004140F2">
              <w:rPr>
                <w:rFonts w:ascii="Times New Roman" w:hAnsi="Times New Roman" w:cs="Times New Roman"/>
                <w:sz w:val="24"/>
                <w:szCs w:val="24"/>
              </w:rPr>
              <w:t xml:space="preserve">ior Infants </w:t>
            </w:r>
            <w:r w:rsidR="0060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140F2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414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23A4">
              <w:rPr>
                <w:rFonts w:ascii="Times New Roman" w:hAnsi="Times New Roman" w:cs="Times New Roman"/>
                <w:sz w:val="24"/>
                <w:szCs w:val="24"/>
              </w:rPr>
              <w:t xml:space="preserve"> (including mini</w:t>
            </w:r>
            <w:bookmarkStart w:id="0" w:name="_GoBack"/>
            <w:bookmarkEnd w:id="0"/>
            <w:r w:rsidR="003823A4">
              <w:rPr>
                <w:rFonts w:ascii="Times New Roman" w:hAnsi="Times New Roman" w:cs="Times New Roman"/>
                <w:sz w:val="24"/>
                <w:szCs w:val="24"/>
              </w:rPr>
              <w:t xml:space="preserve"> letter practise book)</w:t>
            </w:r>
          </w:p>
          <w:p w:rsidR="0009394A" w:rsidRPr="00161426" w:rsidRDefault="0009394A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F2" w:rsidTr="0009394A">
        <w:trPr>
          <w:trHeight w:val="1603"/>
        </w:trPr>
        <w:tc>
          <w:tcPr>
            <w:tcW w:w="9180" w:type="dxa"/>
          </w:tcPr>
          <w:p w:rsidR="004140F2" w:rsidRDefault="004140F2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4140F2" w:rsidRDefault="004140F2" w:rsidP="00CF69FF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15A Project copies (half blank, half lined)</w:t>
            </w:r>
          </w:p>
          <w:p w:rsidR="004140F2" w:rsidRDefault="00932747" w:rsidP="00CF69FF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Folder  A4  for homework</w:t>
            </w:r>
          </w:p>
          <w:p w:rsidR="00C95F02" w:rsidRDefault="00C95F02" w:rsidP="004140F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F2" w:rsidRDefault="00932747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F02">
              <w:rPr>
                <w:rFonts w:ascii="Times New Roman" w:hAnsi="Times New Roman" w:cs="Times New Roman"/>
                <w:sz w:val="24"/>
                <w:szCs w:val="24"/>
              </w:rPr>
              <w:t>Each child will need a pencil case</w:t>
            </w:r>
            <w:r w:rsidR="003823A4">
              <w:rPr>
                <w:rFonts w:ascii="Times New Roman" w:hAnsi="Times New Roman" w:cs="Times New Roman"/>
                <w:sz w:val="24"/>
                <w:szCs w:val="24"/>
              </w:rPr>
              <w:t xml:space="preserve"> containing the following items:</w:t>
            </w:r>
          </w:p>
          <w:p w:rsidR="00C95F02" w:rsidRDefault="00C95F02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pencils, 1 rubber, 1 x 12 pack of twistable crayons, 1 large Pritt Stick Glue, 1 thin whiteboard marker. This pencil case will be left in school.</w:t>
            </w:r>
          </w:p>
          <w:p w:rsidR="004140F2" w:rsidRPr="00161426" w:rsidRDefault="004140F2" w:rsidP="00C45B9D">
            <w:pP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4140F2" w:rsidRPr="00AA72F3" w:rsidTr="00AF3B0E">
        <w:tc>
          <w:tcPr>
            <w:tcW w:w="6487" w:type="dxa"/>
          </w:tcPr>
          <w:p w:rsidR="004140F2" w:rsidRPr="00E32515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140F2" w:rsidRPr="00E32515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140F2" w:rsidRPr="00071579" w:rsidRDefault="004140F2" w:rsidP="00AF3B0E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for 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Guided </w:t>
            </w: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140F2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4140F2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140F2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140F2" w:rsidRPr="00AA72F3" w:rsidRDefault="00505E41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€15</w:t>
            </w:r>
            <w:r w:rsidR="0041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140F2" w:rsidRPr="00AA72F3" w:rsidTr="00AF3B0E">
        <w:tc>
          <w:tcPr>
            <w:tcW w:w="6487" w:type="dxa"/>
          </w:tcPr>
          <w:p w:rsidR="004140F2" w:rsidRPr="00AA72F3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4140F2" w:rsidRDefault="00505E41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€55</w:t>
            </w:r>
          </w:p>
          <w:p w:rsidR="004140F2" w:rsidRPr="00AA72F3" w:rsidRDefault="004140F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C95F02" w:rsidRDefault="00071579" w:rsidP="00071579">
      <w:pPr>
        <w:pStyle w:val="NoSpacing"/>
        <w:jc w:val="center"/>
        <w:rPr>
          <w:rFonts w:ascii="Bradley Hand ITC" w:hAnsi="Bradley Hand ITC" w:cs="Times New Roman"/>
          <w:b/>
          <w:sz w:val="40"/>
          <w:szCs w:val="40"/>
          <w:u w:val="single"/>
        </w:rPr>
      </w:pPr>
      <w:r w:rsidRPr="00932747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C95F02">
        <w:rPr>
          <w:rFonts w:ascii="Bradley Hand ITC" w:hAnsi="Bradley Hand ITC" w:cs="Times New Roman"/>
          <w:b/>
          <w:i/>
          <w:sz w:val="40"/>
          <w:szCs w:val="40"/>
          <w:u w:val="single"/>
          <w:bdr w:val="single" w:sz="4" w:space="0" w:color="auto"/>
        </w:rPr>
        <w:t>envelope</w:t>
      </w:r>
      <w:r w:rsidRPr="00C95F02">
        <w:rPr>
          <w:rFonts w:ascii="Bradley Hand ITC" w:hAnsi="Bradley Hand ITC" w:cs="Times New Roman"/>
          <w:b/>
          <w:i/>
          <w:sz w:val="40"/>
          <w:szCs w:val="40"/>
          <w:u w:val="single"/>
        </w:rPr>
        <w:t xml:space="preserve"> labelled w</w:t>
      </w:r>
      <w:r w:rsidR="00932747" w:rsidRPr="00C95F02">
        <w:rPr>
          <w:rFonts w:ascii="Bradley Hand ITC" w:hAnsi="Bradley Hand ITC" w:cs="Times New Roman"/>
          <w:b/>
          <w:i/>
          <w:sz w:val="40"/>
          <w:szCs w:val="40"/>
          <w:u w:val="single"/>
        </w:rPr>
        <w:t>ith your child’s name and class and amount</w:t>
      </w:r>
    </w:p>
    <w:p w:rsidR="00071579" w:rsidRPr="00161426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Pr="00161426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Pr="00C95F02" w:rsidRDefault="00C95F02" w:rsidP="00C95F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95F02">
        <w:rPr>
          <w:rFonts w:ascii="Times New Roman" w:hAnsi="Times New Roman" w:cs="Times New Roman"/>
          <w:b/>
          <w:sz w:val="36"/>
          <w:szCs w:val="36"/>
        </w:rPr>
        <w:t>Please put your child’s name on all books, coats, hats, jumpers/cardigans and other belongings.</w:t>
      </w:r>
    </w:p>
    <w:p w:rsidR="00B5056C" w:rsidRPr="00C95F02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56C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845"/>
    <w:multiLevelType w:val="hybridMultilevel"/>
    <w:tmpl w:val="34FAB324"/>
    <w:lvl w:ilvl="0" w:tplc="097E99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9394A"/>
    <w:rsid w:val="000A1ACC"/>
    <w:rsid w:val="000F72F4"/>
    <w:rsid w:val="00151983"/>
    <w:rsid w:val="00161426"/>
    <w:rsid w:val="0018704E"/>
    <w:rsid w:val="001872E0"/>
    <w:rsid w:val="00226DBB"/>
    <w:rsid w:val="00233B3C"/>
    <w:rsid w:val="002A1B05"/>
    <w:rsid w:val="002A53C7"/>
    <w:rsid w:val="002D72F7"/>
    <w:rsid w:val="0034560D"/>
    <w:rsid w:val="00353F8D"/>
    <w:rsid w:val="003823A4"/>
    <w:rsid w:val="003B52EE"/>
    <w:rsid w:val="003C2641"/>
    <w:rsid w:val="003D04C2"/>
    <w:rsid w:val="003D0BD2"/>
    <w:rsid w:val="004140F2"/>
    <w:rsid w:val="00444303"/>
    <w:rsid w:val="0048743E"/>
    <w:rsid w:val="004F2C0A"/>
    <w:rsid w:val="00505E41"/>
    <w:rsid w:val="00553E12"/>
    <w:rsid w:val="00581E89"/>
    <w:rsid w:val="005B7319"/>
    <w:rsid w:val="00600E39"/>
    <w:rsid w:val="006211B2"/>
    <w:rsid w:val="006446DD"/>
    <w:rsid w:val="006570B6"/>
    <w:rsid w:val="006A3C10"/>
    <w:rsid w:val="006D75C8"/>
    <w:rsid w:val="006E63B8"/>
    <w:rsid w:val="00721BCE"/>
    <w:rsid w:val="007257B3"/>
    <w:rsid w:val="00731B53"/>
    <w:rsid w:val="0077726C"/>
    <w:rsid w:val="007E07F3"/>
    <w:rsid w:val="00807910"/>
    <w:rsid w:val="00825ABB"/>
    <w:rsid w:val="008B2FBF"/>
    <w:rsid w:val="00900874"/>
    <w:rsid w:val="00914774"/>
    <w:rsid w:val="00932747"/>
    <w:rsid w:val="00950B1B"/>
    <w:rsid w:val="009661EE"/>
    <w:rsid w:val="009A3ADA"/>
    <w:rsid w:val="009A60C8"/>
    <w:rsid w:val="009E1D18"/>
    <w:rsid w:val="00A95FF4"/>
    <w:rsid w:val="00AC249B"/>
    <w:rsid w:val="00AD00A6"/>
    <w:rsid w:val="00B5056C"/>
    <w:rsid w:val="00C01E98"/>
    <w:rsid w:val="00C45B9D"/>
    <w:rsid w:val="00C72F16"/>
    <w:rsid w:val="00C95F02"/>
    <w:rsid w:val="00CA144B"/>
    <w:rsid w:val="00CB0A4F"/>
    <w:rsid w:val="00CF69FF"/>
    <w:rsid w:val="00D35F8B"/>
    <w:rsid w:val="00DE6363"/>
    <w:rsid w:val="00E32515"/>
    <w:rsid w:val="00E674A9"/>
    <w:rsid w:val="00E81B63"/>
    <w:rsid w:val="00ED1A24"/>
    <w:rsid w:val="00F13AFF"/>
    <w:rsid w:val="00FA1638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2017-06-12T13:52:00Z</cp:lastPrinted>
  <dcterms:created xsi:type="dcterms:W3CDTF">2017-06-12T13:54:00Z</dcterms:created>
  <dcterms:modified xsi:type="dcterms:W3CDTF">2017-06-12T13:54:00Z</dcterms:modified>
</cp:coreProperties>
</file>