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A8" w:rsidRDefault="00AF0AA8" w:rsidP="00AF0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5B6853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2017-18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A8" w:rsidRDefault="00AF0AA8" w:rsidP="00AF0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0AA8" w:rsidRDefault="00AF0AA8" w:rsidP="00AF0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E68F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Tr="00161426"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Spellbound F.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Am Don 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</w:t>
            </w:r>
          </w:p>
          <w:p w:rsidR="00161426" w:rsidRPr="00161426" w:rsidRDefault="00BB5E34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Your Maths  6  (CJ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61426" w:rsidRPr="00161426" w:rsidRDefault="0016142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Planet Maths 6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</w:t>
            </w:r>
          </w:p>
          <w:p w:rsidR="00161426" w:rsidRPr="00161426" w:rsidRDefault="0016142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My Confirmation Year (Veritas)</w:t>
            </w:r>
          </w:p>
        </w:tc>
        <w:tc>
          <w:tcPr>
            <w:tcW w:w="4172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Books  to be Kept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English/Irish Dictionary (home)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D Tin Whistle</w:t>
            </w:r>
          </w:p>
          <w:p w:rsidR="00161426" w:rsidRPr="00161426" w:rsidRDefault="0016142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Scriobh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Card</w:t>
            </w:r>
            <w:r w:rsidR="005B6853">
              <w:rPr>
                <w:rFonts w:ascii="Times New Roman" w:hAnsi="Times New Roman" w:cs="Times New Roman"/>
                <w:sz w:val="24"/>
                <w:szCs w:val="24"/>
              </w:rPr>
              <w:t xml:space="preserve"> (if lost purchase in office)</w:t>
            </w:r>
          </w:p>
          <w:p w:rsidR="00161426" w:rsidRDefault="00BB5E34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E34">
              <w:rPr>
                <w:rFonts w:ascii="Times New Roman" w:hAnsi="Times New Roman" w:cs="Times New Roman"/>
                <w:sz w:val="24"/>
                <w:szCs w:val="24"/>
              </w:rPr>
              <w:t>Poetry Folder</w:t>
            </w:r>
          </w:p>
          <w:p w:rsidR="005B6853" w:rsidRPr="00BB5E34" w:rsidRDefault="005B685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20page Display Folder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</w:p>
        </w:tc>
      </w:tr>
      <w:tr w:rsidR="00161426" w:rsidTr="00161426">
        <w:trPr>
          <w:trHeight w:val="2813"/>
        </w:trPr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Keep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2 Sum Copies 88 page 7mm.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Hard Covered Copy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10x 88page page writing copies. 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USB  2 GB Key</w:t>
            </w:r>
          </w:p>
          <w:p w:rsidR="00161426" w:rsidRPr="00161426" w:rsidRDefault="00161426" w:rsidP="004C4871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2 x 40 page copies.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Calculator</w:t>
            </w:r>
          </w:p>
          <w:p w:rsidR="00AF0AA8" w:rsidRPr="00DE68F0" w:rsidRDefault="00161426" w:rsidP="00AE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AF0AA8" w:rsidRPr="00DE68F0" w:rsidRDefault="00AF0AA8" w:rsidP="00AF0AA8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8F0">
              <w:rPr>
                <w:rFonts w:ascii="Times New Roman" w:hAnsi="Times New Roman" w:cs="Times New Roman"/>
                <w:sz w:val="24"/>
                <w:szCs w:val="24"/>
              </w:rPr>
              <w:t>1 x 40p</w:t>
            </w:r>
            <w:r w:rsidR="005B68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E32FD">
              <w:rPr>
                <w:rFonts w:ascii="Times New Roman" w:hAnsi="Times New Roman" w:cs="Times New Roman"/>
                <w:sz w:val="24"/>
                <w:szCs w:val="24"/>
              </w:rPr>
              <w:t xml:space="preserve"> Display Folder (Finished Work &amp;</w:t>
            </w:r>
            <w:r w:rsidR="005B6853">
              <w:rPr>
                <w:rFonts w:ascii="Times New Roman" w:hAnsi="Times New Roman" w:cs="Times New Roman"/>
                <w:sz w:val="24"/>
                <w:szCs w:val="24"/>
              </w:rPr>
              <w:t xml:space="preserve"> Choir Music)</w:t>
            </w:r>
          </w:p>
          <w:p w:rsidR="00161426" w:rsidRPr="00161426" w:rsidRDefault="00161426" w:rsidP="00C45B9D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Keep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Hard Covered Copy</w:t>
            </w:r>
            <w:r w:rsidR="00AF0A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F0AA8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="00AF0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USB 2 GB key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  <w:p w:rsid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Geometry set</w:t>
            </w:r>
          </w:p>
          <w:p w:rsidR="00AF0AA8" w:rsidRPr="00161426" w:rsidRDefault="00AF0AA8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Card Art Folder</w:t>
            </w:r>
          </w:p>
        </w:tc>
      </w:tr>
      <w:tr w:rsidR="007366C8" w:rsidTr="00AE32FD">
        <w:trPr>
          <w:trHeight w:val="121"/>
        </w:trPr>
        <w:tc>
          <w:tcPr>
            <w:tcW w:w="5070" w:type="dxa"/>
          </w:tcPr>
          <w:p w:rsidR="007366C8" w:rsidRPr="00161426" w:rsidRDefault="007366C8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6C8" w:rsidRPr="00161426" w:rsidRDefault="007366C8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F0AA8" w:rsidRDefault="00AF0AA8" w:rsidP="00AF0A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F0AA8" w:rsidRPr="00990AAA" w:rsidTr="00AF3B0E">
        <w:tc>
          <w:tcPr>
            <w:tcW w:w="6487" w:type="dxa"/>
          </w:tcPr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F0AA8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F0AA8" w:rsidRPr="00D11C69" w:rsidRDefault="00AF0AA8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sz w:val="24"/>
                <w:szCs w:val="24"/>
              </w:rPr>
              <w:t>Primary Planet Magazine</w:t>
            </w:r>
          </w:p>
          <w:p w:rsidR="00AF0AA8" w:rsidRPr="00990AAA" w:rsidRDefault="00AF0AA8" w:rsidP="00AF3B0E">
            <w:pPr>
              <w:tabs>
                <w:tab w:val="left" w:pos="22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Fee 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see overleaf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AF0AA8" w:rsidRPr="00C555BA" w:rsidRDefault="00C555BA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55" w:type="dxa"/>
          </w:tcPr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AF0AA8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AF0AA8" w:rsidRPr="00D11C69" w:rsidRDefault="00AF0AA8" w:rsidP="00AF3B0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(Supplemented by fundraising)</w:t>
            </w:r>
          </w:p>
          <w:p w:rsidR="00AF0AA8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B04BA" w:rsidRPr="003B04BA" w:rsidRDefault="005B6853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AA8" w:rsidRPr="00990AAA" w:rsidTr="00AF3B0E">
        <w:tc>
          <w:tcPr>
            <w:tcW w:w="6487" w:type="dxa"/>
          </w:tcPr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€5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0AA8" w:rsidRPr="00990AAA" w:rsidRDefault="00AF0AA8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71579" w:rsidRPr="00BB5E34" w:rsidRDefault="00071579" w:rsidP="00071579">
      <w:pPr>
        <w:pStyle w:val="NoSpacing"/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BB5E34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5B6853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BB5E34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BB5E34" w:rsidRPr="00BB5E34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 and amount</w:t>
      </w:r>
    </w:p>
    <w:p w:rsidR="00071579" w:rsidRPr="00BB5E34" w:rsidRDefault="00071579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056C" w:rsidRPr="00161426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AE32FD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put your child’s name on all books, coats, hats, jumpers/cardigans and other belongings.</w:t>
      </w: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03" w:rsidRDefault="00071579" w:rsidP="001614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Rental Scheme: 6</w:t>
      </w:r>
      <w:r w:rsidRPr="0007157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class</w:t>
      </w:r>
    </w:p>
    <w:p w:rsidR="00161426" w:rsidRPr="00444303" w:rsidRDefault="00161426" w:rsidP="001614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71579" w:rsidRPr="00071579" w:rsidTr="00825ABB">
        <w:trPr>
          <w:trHeight w:val="70"/>
        </w:trPr>
        <w:tc>
          <w:tcPr>
            <w:tcW w:w="6912" w:type="dxa"/>
          </w:tcPr>
          <w:p w:rsidR="00071579" w:rsidRPr="00161426" w:rsidRDefault="00071579" w:rsidP="00825A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071579" w:rsidRPr="00161426" w:rsidRDefault="00071579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825ABB" w:rsidRPr="00161426" w:rsidTr="00825ABB">
        <w:trPr>
          <w:trHeight w:val="70"/>
        </w:trPr>
        <w:tc>
          <w:tcPr>
            <w:tcW w:w="6912" w:type="dxa"/>
          </w:tcPr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Geography 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History      </w:t>
            </w:r>
          </w:p>
          <w:p w:rsidR="00825ABB" w:rsidRPr="00161426" w:rsidRDefault="00825ABB" w:rsidP="0007157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ABB" w:rsidRPr="00161426" w:rsidRDefault="004C4871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€11.00</w:t>
            </w:r>
          </w:p>
          <w:p w:rsidR="00825ABB" w:rsidRPr="00161426" w:rsidRDefault="004C4871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€11.00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825ABB" w:rsidRDefault="004C4871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€14.00</w:t>
            </w:r>
          </w:p>
          <w:p w:rsidR="00AF0AA8" w:rsidRPr="00161426" w:rsidRDefault="00AF0AA8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ABB" w:rsidRPr="00161426" w:rsidTr="00825ABB">
        <w:trPr>
          <w:trHeight w:val="70"/>
        </w:trPr>
        <w:tc>
          <w:tcPr>
            <w:tcW w:w="6912" w:type="dxa"/>
          </w:tcPr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Snakes, Eyeballs and Indians Reader</w:t>
            </w:r>
            <w:r w:rsidR="00AF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A8" w:rsidRPr="00C41DA2">
              <w:rPr>
                <w:rFonts w:ascii="Times New Roman" w:hAnsi="Times New Roman" w:cs="Times New Roman"/>
                <w:sz w:val="24"/>
                <w:szCs w:val="24"/>
              </w:rPr>
              <w:t>(Gill &amp; Macmillan)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Snakes, Eyeballs and Indians Skills Book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Lift off 6</w:t>
            </w:r>
          </w:p>
          <w:p w:rsidR="00825ABB" w:rsidRPr="00161426" w:rsidRDefault="00071579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r w:rsidR="00825ABB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English Dictionary                          </w:t>
            </w:r>
          </w:p>
          <w:p w:rsidR="00071579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Class Novels   (estimated 4-5)        </w:t>
            </w:r>
          </w:p>
          <w:p w:rsidR="00071579" w:rsidRPr="00161426" w:rsidRDefault="00071579" w:rsidP="00AF0AA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Ghosts Secrets &amp; Thieves Reader</w:t>
            </w:r>
            <w:r w:rsidR="00AF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A8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(Carroll Ed. Co.) 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579" w:rsidRPr="00161426">
              <w:rPr>
                <w:rFonts w:ascii="Times New Roman" w:hAnsi="Times New Roman" w:cs="Times New Roman"/>
                <w:sz w:val="24"/>
                <w:szCs w:val="24"/>
              </w:rPr>
              <w:t>Ghosts Secrets &amp; Thieves Skills Book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90" w:type="dxa"/>
          </w:tcPr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5ABB" w:rsidRPr="00161426" w:rsidRDefault="004C4871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€16.50</w:t>
            </w:r>
          </w:p>
          <w:p w:rsidR="00825ABB" w:rsidRPr="00161426" w:rsidRDefault="004C4871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€9.25</w:t>
            </w:r>
          </w:p>
          <w:p w:rsidR="00825ABB" w:rsidRPr="00161426" w:rsidRDefault="000168A4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€9.50</w:t>
            </w:r>
          </w:p>
          <w:p w:rsidR="00071579" w:rsidRPr="00161426" w:rsidRDefault="00071579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€12.80</w:t>
            </w:r>
          </w:p>
          <w:p w:rsidR="00825ABB" w:rsidRPr="00161426" w:rsidRDefault="00071579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€9.99 each</w:t>
            </w:r>
          </w:p>
          <w:p w:rsidR="00825ABB" w:rsidRPr="00161426" w:rsidRDefault="004C4871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€16.99</w:t>
            </w:r>
          </w:p>
          <w:p w:rsidR="00071579" w:rsidRDefault="000168A4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AF0AA8" w:rsidRPr="00161426" w:rsidRDefault="00AF0AA8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5ABB" w:rsidRPr="00161426" w:rsidTr="00825ABB">
        <w:trPr>
          <w:trHeight w:val="70"/>
        </w:trPr>
        <w:tc>
          <w:tcPr>
            <w:tcW w:w="6912" w:type="dxa"/>
          </w:tcPr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Sin É 6    </w:t>
            </w:r>
          </w:p>
          <w:p w:rsidR="00825ABB" w:rsidRPr="00161426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Bun go Barr 6 </w:t>
            </w:r>
          </w:p>
          <w:p w:rsidR="00825ABB" w:rsidRPr="00161426" w:rsidRDefault="00825ABB" w:rsidP="00071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Focloir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390" w:type="dxa"/>
          </w:tcPr>
          <w:p w:rsidR="00071579" w:rsidRPr="00161426" w:rsidRDefault="00825ABB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:rsidR="00071579" w:rsidRPr="00161426" w:rsidRDefault="00161426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€17.95</w:t>
            </w:r>
          </w:p>
          <w:p w:rsidR="00071579" w:rsidRPr="00161426" w:rsidRDefault="004C4871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€18.75</w:t>
            </w:r>
          </w:p>
          <w:p w:rsidR="00AF0AA8" w:rsidRDefault="004C4871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€11.35</w:t>
            </w:r>
            <w:r w:rsidR="00825ABB"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825ABB" w:rsidRPr="00161426" w:rsidRDefault="00825ABB" w:rsidP="00825A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825ABB" w:rsidRPr="00161426" w:rsidTr="00825ABB">
        <w:trPr>
          <w:trHeight w:val="70"/>
        </w:trPr>
        <w:tc>
          <w:tcPr>
            <w:tcW w:w="6912" w:type="dxa"/>
          </w:tcPr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Alive O 8              </w:t>
            </w:r>
          </w:p>
        </w:tc>
        <w:tc>
          <w:tcPr>
            <w:tcW w:w="2390" w:type="dxa"/>
          </w:tcPr>
          <w:p w:rsidR="00071579" w:rsidRPr="00161426" w:rsidRDefault="00825ABB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:rsidR="00AF0AA8" w:rsidRDefault="00071579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€12.45</w:t>
            </w:r>
            <w:r w:rsidR="00825ABB"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825ABB" w:rsidRPr="00161426" w:rsidRDefault="00825ABB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</w:tr>
    </w:tbl>
    <w:p w:rsidR="00161426" w:rsidRPr="00161426" w:rsidRDefault="00161426" w:rsidP="00071579">
      <w:pPr>
        <w:tabs>
          <w:tab w:val="left" w:pos="2265"/>
        </w:tabs>
        <w:rPr>
          <w:sz w:val="24"/>
          <w:szCs w:val="24"/>
        </w:rPr>
      </w:pPr>
    </w:p>
    <w:p w:rsidR="00071579" w:rsidRPr="00161426" w:rsidRDefault="00071579" w:rsidP="00071579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071579" w:rsidRPr="00161426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68A4"/>
    <w:rsid w:val="00071579"/>
    <w:rsid w:val="000A1ACC"/>
    <w:rsid w:val="00151983"/>
    <w:rsid w:val="00161426"/>
    <w:rsid w:val="001872E0"/>
    <w:rsid w:val="002A1B05"/>
    <w:rsid w:val="0034560D"/>
    <w:rsid w:val="00353F8D"/>
    <w:rsid w:val="003B04BA"/>
    <w:rsid w:val="003B52EE"/>
    <w:rsid w:val="00444303"/>
    <w:rsid w:val="004C4871"/>
    <w:rsid w:val="004F2C0A"/>
    <w:rsid w:val="004F79CB"/>
    <w:rsid w:val="00553E12"/>
    <w:rsid w:val="00581E89"/>
    <w:rsid w:val="005B6853"/>
    <w:rsid w:val="005F1BF4"/>
    <w:rsid w:val="006211B2"/>
    <w:rsid w:val="006446DD"/>
    <w:rsid w:val="006570B6"/>
    <w:rsid w:val="006A3C10"/>
    <w:rsid w:val="00721BCE"/>
    <w:rsid w:val="007366C8"/>
    <w:rsid w:val="0077726C"/>
    <w:rsid w:val="007A3DC5"/>
    <w:rsid w:val="007E07F3"/>
    <w:rsid w:val="00807910"/>
    <w:rsid w:val="00825ABB"/>
    <w:rsid w:val="00900874"/>
    <w:rsid w:val="00914774"/>
    <w:rsid w:val="009661EE"/>
    <w:rsid w:val="009A3ADA"/>
    <w:rsid w:val="009A60C8"/>
    <w:rsid w:val="009E1D18"/>
    <w:rsid w:val="00AD00A6"/>
    <w:rsid w:val="00AE32FD"/>
    <w:rsid w:val="00AF0AA8"/>
    <w:rsid w:val="00B5056C"/>
    <w:rsid w:val="00BB5E34"/>
    <w:rsid w:val="00C45B9D"/>
    <w:rsid w:val="00C555BA"/>
    <w:rsid w:val="00CA144B"/>
    <w:rsid w:val="00CB0A4F"/>
    <w:rsid w:val="00D35F8B"/>
    <w:rsid w:val="00E32515"/>
    <w:rsid w:val="00E81B63"/>
    <w:rsid w:val="00ED1A24"/>
    <w:rsid w:val="00F13AFF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2017-06-12T12:07:00Z</cp:lastPrinted>
  <dcterms:created xsi:type="dcterms:W3CDTF">2017-06-13T08:48:00Z</dcterms:created>
  <dcterms:modified xsi:type="dcterms:W3CDTF">2017-06-13T08:48:00Z</dcterms:modified>
</cp:coreProperties>
</file>