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DB" w:rsidRDefault="003462DB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4F93" w:rsidRDefault="00104F93" w:rsidP="00104F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="00FE7373">
        <w:rPr>
          <w:rFonts w:ascii="Times New Roman" w:hAnsi="Times New Roman" w:cs="Times New Roman"/>
          <w:b/>
          <w:sz w:val="28"/>
          <w:szCs w:val="28"/>
          <w:u w:val="single"/>
        </w:rPr>
        <w:t>St. Patrick’s NS Booklist 2017-18</w:t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F93" w:rsidRDefault="00104F93" w:rsidP="00104F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4F93" w:rsidRDefault="00104F93" w:rsidP="00104F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E68F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</w:t>
      </w:r>
    </w:p>
    <w:p w:rsidR="00104F93" w:rsidRDefault="00104F93" w:rsidP="00104F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44303" w:rsidRDefault="00444303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03">
        <w:rPr>
          <w:rFonts w:ascii="Times New Roman" w:hAnsi="Times New Roman" w:cs="Times New Roman"/>
          <w:b/>
          <w:sz w:val="28"/>
          <w:szCs w:val="28"/>
        </w:rPr>
        <w:t>Books to be Purchased by Parents</w:t>
      </w:r>
    </w:p>
    <w:p w:rsidR="00161426" w:rsidRPr="00444303" w:rsidRDefault="00161426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172"/>
      </w:tblGrid>
      <w:tr w:rsidR="00161426" w:rsidTr="00161426">
        <w:tc>
          <w:tcPr>
            <w:tcW w:w="5070" w:type="dxa"/>
          </w:tcPr>
          <w:p w:rsid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Books  to be Bought     </w:t>
            </w:r>
          </w:p>
          <w:p w:rsidR="00161426" w:rsidRPr="00A06D01" w:rsidRDefault="00A06D01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1638">
              <w:rPr>
                <w:rFonts w:ascii="Times New Roman" w:hAnsi="Times New Roman" w:cs="Times New Roman"/>
                <w:sz w:val="24"/>
                <w:szCs w:val="24"/>
              </w:rPr>
              <w:t>Spellbound E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</w:t>
            </w:r>
          </w:p>
          <w:p w:rsidR="00FA1638" w:rsidRDefault="00FA1638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 Don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Léamh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61426" w:rsidRPr="00161426" w:rsidRDefault="00A06D01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Your Maths  5  (CJ Fallon)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FA1638" w:rsidRDefault="00FA1638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 Maths 5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FA1638" w:rsidRPr="00161426" w:rsidRDefault="00FA1638" w:rsidP="00104F9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Books  to be Kept</w:t>
            </w:r>
            <w:r w:rsidR="00FE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school</w:t>
            </w:r>
          </w:p>
          <w:p w:rsidR="00161426" w:rsidRPr="00161426" w:rsidRDefault="00104F93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 Whistle 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Folder</w:t>
            </w:r>
          </w:p>
          <w:p w:rsidR="00161426" w:rsidRDefault="00A06D01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Poetry Folder</w:t>
            </w:r>
          </w:p>
          <w:p w:rsidR="00376D8E" w:rsidRPr="00161426" w:rsidRDefault="00376D8E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26" w:rsidRP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426" w:rsidTr="00161426">
        <w:trPr>
          <w:trHeight w:val="2813"/>
        </w:trPr>
        <w:tc>
          <w:tcPr>
            <w:tcW w:w="5070" w:type="dxa"/>
          </w:tcPr>
          <w:p w:rsidR="00161426" w:rsidRDefault="0016142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Copies &amp; Ancillary materials</w:t>
            </w:r>
          </w:p>
          <w:p w:rsidR="00161426" w:rsidRPr="00FA1638" w:rsidRDefault="00FA1638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1638">
              <w:rPr>
                <w:rFonts w:ascii="Times New Roman" w:hAnsi="Times New Roman" w:cs="Times New Roman"/>
                <w:sz w:val="24"/>
                <w:szCs w:val="24"/>
              </w:rPr>
              <w:t>Sum Copies 88 Page 7mm</w:t>
            </w:r>
            <w:r w:rsidR="00161426"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Keep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>2 Sum Copies 88 page 7mm.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ab/>
              <w:t>Hard Covered Copy</w:t>
            </w:r>
          </w:p>
          <w:p w:rsidR="00161426" w:rsidRPr="00161426" w:rsidRDefault="00FE7373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x 88page page writing copies. 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ab/>
              <w:t>USB  2 GB Key</w:t>
            </w:r>
          </w:p>
          <w:p w:rsidR="00104F93" w:rsidRDefault="0016142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2 x 40 page copies.</w:t>
            </w:r>
          </w:p>
          <w:p w:rsidR="00FE7373" w:rsidRDefault="00FE7373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x B4 handwriting copy </w:t>
            </w:r>
          </w:p>
          <w:p w:rsidR="00161426" w:rsidRPr="00161426" w:rsidRDefault="00104F93" w:rsidP="00376D8E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Hard Covered Copy (for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Gaeilge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1638" w:rsidRDefault="00FA1638" w:rsidP="004443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Calculator (with %sign)</w:t>
            </w:r>
          </w:p>
          <w:p w:rsidR="00161426" w:rsidRPr="00161426" w:rsidRDefault="00FA1638" w:rsidP="004443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Geometry Set</w:t>
            </w:r>
          </w:p>
          <w:p w:rsidR="00161426" w:rsidRPr="00161426" w:rsidRDefault="00161426" w:rsidP="00C4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Homework Journal (</w:t>
            </w:r>
            <w:proofErr w:type="spellStart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Fallons</w:t>
            </w:r>
            <w:proofErr w:type="spellEnd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1426" w:rsidRDefault="00161426" w:rsidP="00C4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A2 card Art Folder</w:t>
            </w:r>
          </w:p>
          <w:p w:rsidR="006B7350" w:rsidRPr="00DE68F0" w:rsidRDefault="00A06D01" w:rsidP="006B7350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350" w:rsidRPr="00DE6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 20pg Display Folders (</w:t>
            </w:r>
            <w:r w:rsidR="006B7350" w:rsidRPr="00DE6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350" w:rsidRPr="00DE68F0">
              <w:rPr>
                <w:rFonts w:ascii="Times New Roman" w:hAnsi="Times New Roman" w:cs="Times New Roman"/>
                <w:sz w:val="24"/>
                <w:szCs w:val="24"/>
              </w:rPr>
              <w:t>Self Assessment</w:t>
            </w:r>
            <w:proofErr w:type="spellEnd"/>
            <w:r w:rsidR="006B7350" w:rsidRPr="00DE68F0">
              <w:rPr>
                <w:rFonts w:ascii="Times New Roman" w:hAnsi="Times New Roman" w:cs="Times New Roman"/>
                <w:sz w:val="24"/>
                <w:szCs w:val="24"/>
              </w:rPr>
              <w:t xml:space="preserve"> Learning Folder)</w:t>
            </w:r>
          </w:p>
          <w:p w:rsidR="006B7350" w:rsidRDefault="006B7350" w:rsidP="006B7350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68F0">
              <w:rPr>
                <w:rFonts w:ascii="Times New Roman" w:hAnsi="Times New Roman" w:cs="Times New Roman"/>
                <w:sz w:val="24"/>
                <w:szCs w:val="24"/>
              </w:rPr>
              <w:t>1 x 40p</w:t>
            </w:r>
            <w:r w:rsidR="00FE7373">
              <w:rPr>
                <w:rFonts w:ascii="Times New Roman" w:hAnsi="Times New Roman" w:cs="Times New Roman"/>
                <w:sz w:val="24"/>
                <w:szCs w:val="24"/>
              </w:rPr>
              <w:t>g Display Folder (Finished Work and choir music)</w:t>
            </w:r>
          </w:p>
          <w:p w:rsidR="00F86C2F" w:rsidRPr="00161426" w:rsidRDefault="00F86C2F" w:rsidP="00C45B9D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161426" w:rsidRPr="00161426" w:rsidRDefault="0016142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Keep</w:t>
            </w:r>
          </w:p>
          <w:p w:rsidR="00F86C2F" w:rsidRDefault="00F86C2F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26" w:rsidRPr="00161426" w:rsidRDefault="0016142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USB 2 GB key</w:t>
            </w:r>
          </w:p>
          <w:p w:rsidR="00161426" w:rsidRPr="00161426" w:rsidRDefault="00FE7373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Tin Whistle</w:t>
            </w:r>
          </w:p>
          <w:p w:rsidR="00161426" w:rsidRPr="00161426" w:rsidRDefault="0016142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1579" w:rsidRDefault="00721BCE" w:rsidP="00721B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44303" w:rsidRDefault="00444303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03">
        <w:rPr>
          <w:rFonts w:ascii="Times New Roman" w:hAnsi="Times New Roman" w:cs="Times New Roman"/>
          <w:b/>
          <w:sz w:val="28"/>
          <w:szCs w:val="28"/>
        </w:rPr>
        <w:t>School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291C0E" w:rsidRPr="00990AAA" w:rsidTr="00AF3B0E">
        <w:tc>
          <w:tcPr>
            <w:tcW w:w="6487" w:type="dxa"/>
          </w:tcPr>
          <w:p w:rsidR="00291C0E" w:rsidRPr="00990AAA" w:rsidRDefault="00291C0E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sz w:val="24"/>
                <w:szCs w:val="24"/>
              </w:rPr>
              <w:t>Art &amp; Crafts Fees</w:t>
            </w: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291C0E" w:rsidRDefault="00291C0E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sz w:val="24"/>
                <w:szCs w:val="24"/>
              </w:rPr>
              <w:t>Photocopying Fees</w:t>
            </w: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11C69" w:rsidRPr="00D11C69" w:rsidRDefault="00D11C69" w:rsidP="00AF3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sz w:val="24"/>
                <w:szCs w:val="24"/>
              </w:rPr>
              <w:t>Primary Planet Magazine</w:t>
            </w:r>
          </w:p>
          <w:p w:rsidR="00291C0E" w:rsidRPr="00990AAA" w:rsidRDefault="00291C0E" w:rsidP="00AF3B0E">
            <w:pPr>
              <w:tabs>
                <w:tab w:val="left" w:pos="22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sz w:val="24"/>
                <w:szCs w:val="24"/>
              </w:rPr>
              <w:t xml:space="preserve">Book Rental Scheme Fee </w:t>
            </w:r>
            <w:r w:rsidRPr="00990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(please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see overleaf</w:t>
            </w:r>
            <w:r w:rsidRPr="00990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for books included)</w:t>
            </w:r>
          </w:p>
          <w:p w:rsidR="00291C0E" w:rsidRDefault="00291C0E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C69" w:rsidRPr="00D11C69" w:rsidRDefault="00D11C69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Bí</w:t>
            </w:r>
            <w:proofErr w:type="spellEnd"/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 </w:t>
            </w:r>
            <w:proofErr w:type="spellStart"/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Scriobh</w:t>
            </w:r>
            <w:proofErr w:type="spellEnd"/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Card can be bought through the school in September  €3</w:t>
            </w:r>
          </w:p>
        </w:tc>
        <w:tc>
          <w:tcPr>
            <w:tcW w:w="2755" w:type="dxa"/>
          </w:tcPr>
          <w:p w:rsidR="00291C0E" w:rsidRPr="00990AAA" w:rsidRDefault="00291C0E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>€10</w:t>
            </w:r>
          </w:p>
          <w:p w:rsidR="00291C0E" w:rsidRDefault="00291C0E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>€10</w:t>
            </w:r>
          </w:p>
          <w:p w:rsidR="00D11C69" w:rsidRPr="00D11C69" w:rsidRDefault="00D11C69" w:rsidP="00AF3B0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C69">
              <w:rPr>
                <w:rFonts w:ascii="Times New Roman" w:hAnsi="Times New Roman" w:cs="Times New Roman"/>
                <w:b/>
                <w:sz w:val="24"/>
                <w:szCs w:val="24"/>
              </w:rPr>
              <w:t>€10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(Supplemented by fundraising)</w:t>
            </w:r>
          </w:p>
          <w:p w:rsidR="00291C0E" w:rsidRPr="00990AAA" w:rsidRDefault="00D11C69" w:rsidP="00AF3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€2</w:t>
            </w:r>
            <w:r w:rsidR="00291C0E"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91C0E" w:rsidRPr="00990AAA" w:rsidTr="00AF3B0E">
        <w:tc>
          <w:tcPr>
            <w:tcW w:w="6487" w:type="dxa"/>
          </w:tcPr>
          <w:p w:rsidR="00291C0E" w:rsidRPr="00990AAA" w:rsidRDefault="00291C0E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TOTAL:                                                                                              </w:t>
            </w:r>
          </w:p>
        </w:tc>
        <w:tc>
          <w:tcPr>
            <w:tcW w:w="2755" w:type="dxa"/>
          </w:tcPr>
          <w:p w:rsidR="00291C0E" w:rsidRPr="00990AAA" w:rsidRDefault="00D11C69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€5</w:t>
            </w:r>
            <w:r w:rsidR="00291C0E"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91C0E" w:rsidRPr="00990AAA" w:rsidRDefault="00291C0E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1426" w:rsidRDefault="00161426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579" w:rsidRDefault="00071579" w:rsidP="00071579">
      <w:pPr>
        <w:pStyle w:val="NoSpacing"/>
        <w:rPr>
          <w:rFonts w:ascii="Bradley Hand ITC" w:hAnsi="Bradley Hand ITC" w:cs="Times New Roman"/>
          <w:b/>
          <w:i/>
          <w:sz w:val="24"/>
          <w:szCs w:val="24"/>
        </w:rPr>
      </w:pPr>
    </w:p>
    <w:p w:rsidR="00071579" w:rsidRPr="00161426" w:rsidRDefault="00071579" w:rsidP="00071579">
      <w:pPr>
        <w:pStyle w:val="NoSpacing"/>
        <w:jc w:val="center"/>
        <w:rPr>
          <w:rFonts w:ascii="Bradley Hand ITC" w:hAnsi="Bradley Hand ITC" w:cs="Times New Roman"/>
          <w:b/>
          <w:i/>
          <w:sz w:val="28"/>
          <w:szCs w:val="28"/>
        </w:rPr>
      </w:pPr>
      <w:r w:rsidRPr="00161426">
        <w:rPr>
          <w:rFonts w:ascii="Bradley Hand ITC" w:hAnsi="Bradley Hand ITC" w:cs="Times New Roman"/>
          <w:b/>
          <w:i/>
          <w:sz w:val="28"/>
          <w:szCs w:val="28"/>
        </w:rPr>
        <w:t>Costs can be paid in full or in instalments as suits.</w:t>
      </w:r>
    </w:p>
    <w:p w:rsidR="00B3124D" w:rsidRDefault="00071579" w:rsidP="00071579">
      <w:pPr>
        <w:pStyle w:val="NoSpacing"/>
        <w:jc w:val="center"/>
        <w:rPr>
          <w:rFonts w:ascii="Bradley Hand ITC" w:hAnsi="Bradley Hand ITC" w:cs="Times New Roman"/>
          <w:b/>
          <w:i/>
          <w:sz w:val="28"/>
          <w:szCs w:val="28"/>
          <w:u w:val="single"/>
        </w:rPr>
      </w:pPr>
      <w:r w:rsidRPr="00A06D01">
        <w:rPr>
          <w:rFonts w:ascii="Bradley Hand ITC" w:hAnsi="Bradley Hand ITC" w:cs="Times New Roman"/>
          <w:b/>
          <w:i/>
          <w:sz w:val="28"/>
          <w:szCs w:val="28"/>
          <w:u w:val="single"/>
        </w:rPr>
        <w:t xml:space="preserve">Please enclose in an </w:t>
      </w:r>
      <w:r w:rsidRPr="003B060B">
        <w:rPr>
          <w:rFonts w:ascii="Bradley Hand ITC" w:hAnsi="Bradley Hand ITC" w:cs="Times New Roman"/>
          <w:b/>
          <w:i/>
          <w:sz w:val="28"/>
          <w:szCs w:val="28"/>
          <w:u w:val="single"/>
          <w:bdr w:val="single" w:sz="4" w:space="0" w:color="auto"/>
        </w:rPr>
        <w:t xml:space="preserve">envelope </w:t>
      </w:r>
      <w:r w:rsidRPr="00A06D01">
        <w:rPr>
          <w:rFonts w:ascii="Bradley Hand ITC" w:hAnsi="Bradley Hand ITC" w:cs="Times New Roman"/>
          <w:b/>
          <w:i/>
          <w:sz w:val="28"/>
          <w:szCs w:val="28"/>
          <w:u w:val="single"/>
        </w:rPr>
        <w:t>labelled w</w:t>
      </w:r>
      <w:r w:rsidR="00A06D01" w:rsidRPr="00A06D01">
        <w:rPr>
          <w:rFonts w:ascii="Bradley Hand ITC" w:hAnsi="Bradley Hand ITC" w:cs="Times New Roman"/>
          <w:b/>
          <w:i/>
          <w:sz w:val="28"/>
          <w:szCs w:val="28"/>
          <w:u w:val="single"/>
        </w:rPr>
        <w:t>ith your child’s name and class</w:t>
      </w:r>
      <w:r w:rsidR="003B060B">
        <w:rPr>
          <w:rFonts w:ascii="Bradley Hand ITC" w:hAnsi="Bradley Hand ITC" w:cs="Times New Roman"/>
          <w:b/>
          <w:i/>
          <w:sz w:val="28"/>
          <w:szCs w:val="28"/>
          <w:u w:val="single"/>
        </w:rPr>
        <w:t xml:space="preserve"> </w:t>
      </w:r>
    </w:p>
    <w:p w:rsidR="00071579" w:rsidRPr="00A06D01" w:rsidRDefault="00A06D01" w:rsidP="00071579">
      <w:pPr>
        <w:pStyle w:val="NoSpacing"/>
        <w:jc w:val="center"/>
        <w:rPr>
          <w:rFonts w:ascii="Bradley Hand ITC" w:hAnsi="Bradley Hand ITC" w:cs="Times New Roman"/>
          <w:b/>
          <w:sz w:val="28"/>
          <w:szCs w:val="28"/>
          <w:u w:val="single"/>
        </w:rPr>
      </w:pPr>
      <w:r w:rsidRPr="00A06D01">
        <w:rPr>
          <w:rFonts w:ascii="Bradley Hand ITC" w:hAnsi="Bradley Hand ITC" w:cs="Times New Roman"/>
          <w:b/>
          <w:i/>
          <w:sz w:val="28"/>
          <w:szCs w:val="28"/>
          <w:u w:val="single"/>
        </w:rPr>
        <w:t>and amount</w:t>
      </w:r>
    </w:p>
    <w:p w:rsidR="00071579" w:rsidRPr="00A06D01" w:rsidRDefault="00071579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727D" w:rsidRDefault="00D6727D" w:rsidP="00D6727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put your child’s name on all books, coats, hats, jumper/cardigan</w:t>
      </w:r>
    </w:p>
    <w:p w:rsidR="00C41DA2" w:rsidRDefault="00D6727D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nd other belongings</w:t>
      </w:r>
    </w:p>
    <w:p w:rsidR="00C41DA2" w:rsidRDefault="00C41DA2" w:rsidP="00C41DA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05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School Book Rental Scheme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6051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96051C">
        <w:rPr>
          <w:rFonts w:ascii="Times New Roman" w:hAnsi="Times New Roman" w:cs="Times New Roman"/>
          <w:b/>
          <w:sz w:val="28"/>
          <w:szCs w:val="28"/>
        </w:rPr>
        <w:t xml:space="preserve"> Class </w:t>
      </w:r>
      <w:r>
        <w:rPr>
          <w:rFonts w:ascii="Times New Roman" w:hAnsi="Times New Roman" w:cs="Times New Roman"/>
          <w:i/>
          <w:sz w:val="24"/>
          <w:szCs w:val="24"/>
        </w:rPr>
        <w:t>(€2</w:t>
      </w:r>
      <w:r w:rsidRPr="009747B2">
        <w:rPr>
          <w:rFonts w:ascii="Times New Roman" w:hAnsi="Times New Roman" w:cs="Times New Roman"/>
          <w:i/>
          <w:sz w:val="24"/>
          <w:szCs w:val="24"/>
        </w:rPr>
        <w:t>5 as above)</w:t>
      </w:r>
    </w:p>
    <w:p w:rsidR="00444303" w:rsidRPr="00C323AB" w:rsidRDefault="00444303" w:rsidP="0016142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61426" w:rsidRPr="00C323AB" w:rsidRDefault="00161426" w:rsidP="00161426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6912"/>
        <w:gridCol w:w="2390"/>
      </w:tblGrid>
      <w:tr w:rsidR="00071579" w:rsidRPr="00C323AB" w:rsidTr="00825ABB">
        <w:trPr>
          <w:trHeight w:val="70"/>
        </w:trPr>
        <w:tc>
          <w:tcPr>
            <w:tcW w:w="6912" w:type="dxa"/>
          </w:tcPr>
          <w:p w:rsidR="00071579" w:rsidRPr="00C323AB" w:rsidRDefault="00071579" w:rsidP="00825AB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0" w:type="dxa"/>
          </w:tcPr>
          <w:p w:rsidR="00071579" w:rsidRPr="00C323AB" w:rsidRDefault="00071579" w:rsidP="0044430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323AB">
              <w:rPr>
                <w:rFonts w:ascii="Times New Roman" w:hAnsi="Times New Roman" w:cs="Times New Roman"/>
                <w:b/>
              </w:rPr>
              <w:t>Purchasing Price</w:t>
            </w:r>
          </w:p>
        </w:tc>
      </w:tr>
      <w:tr w:rsidR="00825ABB" w:rsidRPr="00C323AB" w:rsidTr="00825ABB">
        <w:trPr>
          <w:trHeight w:val="70"/>
        </w:trPr>
        <w:tc>
          <w:tcPr>
            <w:tcW w:w="6912" w:type="dxa"/>
          </w:tcPr>
          <w:p w:rsidR="00825ABB" w:rsidRPr="00C41DA2" w:rsidRDefault="00825ABB" w:rsidP="00825AB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b/>
                <w:sz w:val="24"/>
                <w:szCs w:val="24"/>
              </w:rPr>
              <w:t>SESE</w:t>
            </w:r>
          </w:p>
          <w:p w:rsidR="00825ABB" w:rsidRPr="00C41DA2" w:rsidRDefault="00825ABB" w:rsidP="00825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History Quest </w:t>
            </w:r>
          </w:p>
          <w:p w:rsidR="00825ABB" w:rsidRPr="00C41DA2" w:rsidRDefault="00825ABB" w:rsidP="00825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Geography Quest </w:t>
            </w:r>
          </w:p>
          <w:p w:rsidR="00825ABB" w:rsidRPr="00C41DA2" w:rsidRDefault="00825ABB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Windows of the World Geography </w:t>
            </w:r>
          </w:p>
          <w:p w:rsidR="00825ABB" w:rsidRPr="00C41DA2" w:rsidRDefault="00825ABB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Windows of the World History      </w:t>
            </w:r>
          </w:p>
          <w:p w:rsidR="00825ABB" w:rsidRDefault="00825ABB" w:rsidP="00071579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>Atlas</w:t>
            </w:r>
          </w:p>
          <w:p w:rsidR="00C41DA2" w:rsidRPr="00C41DA2" w:rsidRDefault="00C41DA2" w:rsidP="00071579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825ABB" w:rsidRPr="00C41DA2" w:rsidRDefault="00825ABB" w:rsidP="00444303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ABB" w:rsidRPr="00C41DA2" w:rsidRDefault="00606AB4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€11.00</w:t>
            </w:r>
          </w:p>
          <w:p w:rsidR="00825ABB" w:rsidRPr="00C41DA2" w:rsidRDefault="00606AB4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€11.00</w:t>
            </w:r>
          </w:p>
          <w:p w:rsidR="00825ABB" w:rsidRPr="00C41DA2" w:rsidRDefault="001C79E9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€9.95</w:t>
            </w:r>
          </w:p>
          <w:p w:rsidR="00825ABB" w:rsidRPr="00C41DA2" w:rsidRDefault="001C79E9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€9.95</w:t>
            </w:r>
          </w:p>
          <w:p w:rsidR="00825ABB" w:rsidRPr="00C41DA2" w:rsidRDefault="00606AB4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€14.00</w:t>
            </w:r>
          </w:p>
        </w:tc>
      </w:tr>
      <w:tr w:rsidR="00825ABB" w:rsidRPr="00C323AB" w:rsidTr="00825ABB">
        <w:trPr>
          <w:trHeight w:val="70"/>
        </w:trPr>
        <w:tc>
          <w:tcPr>
            <w:tcW w:w="6912" w:type="dxa"/>
          </w:tcPr>
          <w:p w:rsidR="00825ABB" w:rsidRPr="00C41DA2" w:rsidRDefault="00825ABB" w:rsidP="0044430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  <w:p w:rsidR="00825ABB" w:rsidRPr="00C41DA2" w:rsidRDefault="00F86C2F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>Vampires E</w:t>
            </w:r>
            <w:r w:rsidR="00C323AB" w:rsidRPr="00C41DA2">
              <w:rPr>
                <w:rFonts w:ascii="Times New Roman" w:hAnsi="Times New Roman" w:cs="Times New Roman"/>
                <w:sz w:val="24"/>
                <w:szCs w:val="24"/>
              </w:rPr>
              <w:t>lephants &amp; Aliens R</w:t>
            </w: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>eader</w:t>
            </w:r>
            <w:r w:rsidR="00C41DA2"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 (Gill &amp; Macmillan)</w:t>
            </w:r>
          </w:p>
          <w:p w:rsidR="00825ABB" w:rsidRPr="00C41DA2" w:rsidRDefault="00C323AB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>Vamp</w:t>
            </w:r>
            <w:r w:rsidR="00F86C2F" w:rsidRPr="00C41DA2">
              <w:rPr>
                <w:rFonts w:ascii="Times New Roman" w:hAnsi="Times New Roman" w:cs="Times New Roman"/>
                <w:sz w:val="24"/>
                <w:szCs w:val="24"/>
              </w:rPr>
              <w:t>ires Elephants &amp; Aliens Skills</w:t>
            </w:r>
          </w:p>
          <w:p w:rsidR="00825ABB" w:rsidRPr="00C41DA2" w:rsidRDefault="00731B53" w:rsidP="00825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 Lift off 5</w:t>
            </w:r>
          </w:p>
          <w:p w:rsidR="00825ABB" w:rsidRPr="00C41DA2" w:rsidRDefault="00071579" w:rsidP="00825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r w:rsidR="00825ABB"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English Dictionary                          </w:t>
            </w:r>
          </w:p>
          <w:p w:rsidR="00C323AB" w:rsidRPr="00C41DA2" w:rsidRDefault="00825ABB" w:rsidP="00825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>Class Novels   (estimated 4-5)</w:t>
            </w:r>
          </w:p>
          <w:p w:rsidR="003D3309" w:rsidRPr="00C41DA2" w:rsidRDefault="003D3309" w:rsidP="003D3309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Toads, Tricks &amp; Aliens Reader       (Carroll Ed. Co.) </w:t>
            </w:r>
          </w:p>
          <w:p w:rsidR="003D3309" w:rsidRDefault="003D3309" w:rsidP="003D33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Toads, Tricks &amp; Aliens Skills </w:t>
            </w:r>
          </w:p>
          <w:p w:rsidR="00C41DA2" w:rsidRPr="00C41DA2" w:rsidRDefault="00C41DA2" w:rsidP="003D33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825ABB" w:rsidRPr="00C41DA2" w:rsidRDefault="00825ABB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25ABB" w:rsidRPr="00C41DA2" w:rsidRDefault="00606AB4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€16.50</w:t>
            </w:r>
          </w:p>
          <w:p w:rsidR="00825ABB" w:rsidRPr="00C41DA2" w:rsidRDefault="00606AB4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€9.25</w:t>
            </w:r>
          </w:p>
          <w:p w:rsidR="00825ABB" w:rsidRPr="00C41DA2" w:rsidRDefault="00606AB4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€9.75</w:t>
            </w:r>
          </w:p>
          <w:p w:rsidR="00071579" w:rsidRPr="00C41DA2" w:rsidRDefault="00071579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i/>
                <w:sz w:val="24"/>
                <w:szCs w:val="24"/>
              </w:rPr>
              <w:t>€12.80</w:t>
            </w:r>
          </w:p>
          <w:p w:rsidR="00825ABB" w:rsidRPr="00C41DA2" w:rsidRDefault="00071579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i/>
                <w:sz w:val="24"/>
                <w:szCs w:val="24"/>
              </w:rPr>
              <w:t>€9.99 each</w:t>
            </w:r>
          </w:p>
          <w:p w:rsidR="00071579" w:rsidRPr="00C41DA2" w:rsidRDefault="001C79E9" w:rsidP="0044430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€15.99</w:t>
            </w:r>
          </w:p>
          <w:p w:rsidR="00C323AB" w:rsidRPr="00C41DA2" w:rsidRDefault="001C79E9" w:rsidP="0044430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€9.95</w:t>
            </w:r>
          </w:p>
        </w:tc>
      </w:tr>
      <w:tr w:rsidR="00825ABB" w:rsidRPr="00C323AB" w:rsidTr="00825ABB">
        <w:trPr>
          <w:trHeight w:val="70"/>
        </w:trPr>
        <w:tc>
          <w:tcPr>
            <w:tcW w:w="6912" w:type="dxa"/>
          </w:tcPr>
          <w:p w:rsidR="00825ABB" w:rsidRPr="00C41DA2" w:rsidRDefault="00825ABB" w:rsidP="0044430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1DA2">
              <w:rPr>
                <w:rFonts w:ascii="Times New Roman" w:hAnsi="Times New Roman" w:cs="Times New Roman"/>
                <w:b/>
                <w:sz w:val="24"/>
                <w:szCs w:val="24"/>
              </w:rPr>
              <w:t>Gaeilge</w:t>
            </w:r>
            <w:proofErr w:type="spellEnd"/>
          </w:p>
          <w:p w:rsidR="00825ABB" w:rsidRPr="00C41DA2" w:rsidRDefault="00825ABB" w:rsidP="00825A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B53" w:rsidRPr="00C41DA2">
              <w:rPr>
                <w:rFonts w:ascii="Times New Roman" w:hAnsi="Times New Roman" w:cs="Times New Roman"/>
                <w:sz w:val="24"/>
                <w:szCs w:val="24"/>
              </w:rPr>
              <w:t>Sin E 5</w:t>
            </w: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5ABB" w:rsidRPr="00C41DA2" w:rsidRDefault="00731B53" w:rsidP="00825ABB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>Bun go Barr 5</w:t>
            </w:r>
            <w:r w:rsidR="00825ABB"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DA2" w:rsidRDefault="00825ABB" w:rsidP="000715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DA2">
              <w:rPr>
                <w:rFonts w:ascii="Times New Roman" w:hAnsi="Times New Roman" w:cs="Times New Roman"/>
                <w:sz w:val="24"/>
                <w:szCs w:val="24"/>
              </w:rPr>
              <w:t>Focloir</w:t>
            </w:r>
            <w:proofErr w:type="spellEnd"/>
            <w:r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DA2">
              <w:rPr>
                <w:rFonts w:ascii="Times New Roman" w:hAnsi="Times New Roman" w:cs="Times New Roman"/>
                <w:sz w:val="24"/>
                <w:szCs w:val="24"/>
              </w:rPr>
              <w:t>Gaeilge</w:t>
            </w:r>
            <w:proofErr w:type="spellEnd"/>
            <w:r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825ABB" w:rsidRPr="00C41DA2" w:rsidRDefault="00825ABB" w:rsidP="000715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390" w:type="dxa"/>
          </w:tcPr>
          <w:p w:rsidR="00071579" w:rsidRPr="00C41DA2" w:rsidRDefault="00825ABB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</w:p>
          <w:p w:rsidR="00071579" w:rsidRPr="00C41DA2" w:rsidRDefault="00731B53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i/>
                <w:sz w:val="24"/>
                <w:szCs w:val="24"/>
              </w:rPr>
              <w:t>€17.95</w:t>
            </w:r>
          </w:p>
          <w:p w:rsidR="00071579" w:rsidRPr="00C41DA2" w:rsidRDefault="00606AB4" w:rsidP="00825AB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€18.75</w:t>
            </w:r>
          </w:p>
          <w:p w:rsidR="00825ABB" w:rsidRPr="00C41DA2" w:rsidRDefault="00606AB4" w:rsidP="00825AB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€11.35</w:t>
            </w:r>
            <w:r w:rsidR="00825ABB" w:rsidRPr="00C41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</w:p>
        </w:tc>
      </w:tr>
      <w:tr w:rsidR="00825ABB" w:rsidRPr="00C323AB" w:rsidTr="00825ABB">
        <w:trPr>
          <w:trHeight w:val="70"/>
        </w:trPr>
        <w:tc>
          <w:tcPr>
            <w:tcW w:w="6912" w:type="dxa"/>
          </w:tcPr>
          <w:p w:rsidR="00825ABB" w:rsidRPr="00C41DA2" w:rsidRDefault="00825ABB" w:rsidP="0044430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  <w:p w:rsidR="00825ABB" w:rsidRDefault="00731B53" w:rsidP="00731B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sz w:val="24"/>
                <w:szCs w:val="24"/>
              </w:rPr>
              <w:t>Alive O 7</w:t>
            </w:r>
            <w:r w:rsidR="00825ABB" w:rsidRPr="00C41DA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C41DA2" w:rsidRPr="00C41DA2" w:rsidRDefault="00C41DA2" w:rsidP="00731B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71579" w:rsidRPr="00C41DA2" w:rsidRDefault="00825ABB" w:rsidP="0044430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</w:p>
          <w:p w:rsidR="00825ABB" w:rsidRPr="00C41DA2" w:rsidRDefault="00071579" w:rsidP="00444303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DA2">
              <w:rPr>
                <w:rFonts w:ascii="Times New Roman" w:hAnsi="Times New Roman" w:cs="Times New Roman"/>
                <w:i/>
                <w:sz w:val="24"/>
                <w:szCs w:val="24"/>
              </w:rPr>
              <w:t>€12.45</w:t>
            </w:r>
            <w:r w:rsidR="00825ABB" w:rsidRPr="00C41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</w:p>
        </w:tc>
      </w:tr>
    </w:tbl>
    <w:p w:rsidR="00071579" w:rsidRPr="00C323AB" w:rsidRDefault="00071579" w:rsidP="00071579">
      <w:pPr>
        <w:tabs>
          <w:tab w:val="left" w:pos="2265"/>
        </w:tabs>
        <w:rPr>
          <w:rFonts w:ascii="Times New Roman" w:hAnsi="Times New Roman" w:cs="Times New Roman"/>
          <w:i/>
        </w:rPr>
      </w:pPr>
      <w:r w:rsidRPr="00C323AB">
        <w:rPr>
          <w:rFonts w:ascii="Times New Roman" w:hAnsi="Times New Roman" w:cs="Times New Roman"/>
          <w:i/>
        </w:rPr>
        <w:tab/>
      </w:r>
    </w:p>
    <w:sectPr w:rsidR="00071579" w:rsidRPr="00C323AB" w:rsidSect="0007157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3"/>
    <w:rsid w:val="00071579"/>
    <w:rsid w:val="000A1ACC"/>
    <w:rsid w:val="00104F93"/>
    <w:rsid w:val="00151983"/>
    <w:rsid w:val="00161426"/>
    <w:rsid w:val="001872E0"/>
    <w:rsid w:val="001C79E9"/>
    <w:rsid w:val="001D588C"/>
    <w:rsid w:val="00291C0E"/>
    <w:rsid w:val="002A1B05"/>
    <w:rsid w:val="002C0E42"/>
    <w:rsid w:val="0034560D"/>
    <w:rsid w:val="003462DB"/>
    <w:rsid w:val="00353F8D"/>
    <w:rsid w:val="003708E9"/>
    <w:rsid w:val="00376D8E"/>
    <w:rsid w:val="003B060B"/>
    <w:rsid w:val="003B52EE"/>
    <w:rsid w:val="003D0BD2"/>
    <w:rsid w:val="003D3309"/>
    <w:rsid w:val="00444303"/>
    <w:rsid w:val="004F2C0A"/>
    <w:rsid w:val="00553E12"/>
    <w:rsid w:val="00581E89"/>
    <w:rsid w:val="00606AB4"/>
    <w:rsid w:val="006211B2"/>
    <w:rsid w:val="006446DD"/>
    <w:rsid w:val="006570B6"/>
    <w:rsid w:val="006A3C10"/>
    <w:rsid w:val="006B7350"/>
    <w:rsid w:val="00721BCE"/>
    <w:rsid w:val="00731B53"/>
    <w:rsid w:val="0077726C"/>
    <w:rsid w:val="007E07F3"/>
    <w:rsid w:val="00807910"/>
    <w:rsid w:val="00825ABB"/>
    <w:rsid w:val="00900874"/>
    <w:rsid w:val="00914774"/>
    <w:rsid w:val="009661EE"/>
    <w:rsid w:val="009A3ADA"/>
    <w:rsid w:val="009A60C8"/>
    <w:rsid w:val="009D0519"/>
    <w:rsid w:val="009E1D18"/>
    <w:rsid w:val="00A06D01"/>
    <w:rsid w:val="00AD00A6"/>
    <w:rsid w:val="00B3124D"/>
    <w:rsid w:val="00B5056C"/>
    <w:rsid w:val="00C323AB"/>
    <w:rsid w:val="00C41DA2"/>
    <w:rsid w:val="00C45B9D"/>
    <w:rsid w:val="00C72F16"/>
    <w:rsid w:val="00CA144B"/>
    <w:rsid w:val="00CB0A4F"/>
    <w:rsid w:val="00D11C69"/>
    <w:rsid w:val="00D35F8B"/>
    <w:rsid w:val="00D6727D"/>
    <w:rsid w:val="00E32515"/>
    <w:rsid w:val="00E81B63"/>
    <w:rsid w:val="00ED1A24"/>
    <w:rsid w:val="00F13AFF"/>
    <w:rsid w:val="00F86C2F"/>
    <w:rsid w:val="00FA1638"/>
    <w:rsid w:val="00FD24FD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Betty</cp:lastModifiedBy>
  <cp:revision>2</cp:revision>
  <cp:lastPrinted>2017-06-12T11:39:00Z</cp:lastPrinted>
  <dcterms:created xsi:type="dcterms:W3CDTF">2017-06-13T08:35:00Z</dcterms:created>
  <dcterms:modified xsi:type="dcterms:W3CDTF">2017-06-13T08:35:00Z</dcterms:modified>
</cp:coreProperties>
</file>